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857F9F" w14:textId="41676BBA" w:rsidR="00462132" w:rsidRDefault="000E6C02" w:rsidP="006D0A45">
      <w:pPr>
        <w:jc w:val="center"/>
        <w:rPr>
          <w:b/>
          <w:bCs/>
        </w:rPr>
      </w:pPr>
      <w:r>
        <w:rPr>
          <w:noProof/>
        </w:rPr>
        <w:drawing>
          <wp:anchor distT="0" distB="0" distL="114300" distR="114300" simplePos="0" relativeHeight="251741184" behindDoc="0" locked="0" layoutInCell="1" allowOverlap="1" wp14:anchorId="1DE7DB55" wp14:editId="379C97D0">
            <wp:simplePos x="0" y="0"/>
            <wp:positionH relativeFrom="margin">
              <wp:align>right</wp:align>
            </wp:positionH>
            <wp:positionV relativeFrom="paragraph">
              <wp:posOffset>0</wp:posOffset>
            </wp:positionV>
            <wp:extent cx="1516380" cy="405130"/>
            <wp:effectExtent l="0" t="0" r="7620" b="0"/>
            <wp:wrapTopAndBottom/>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sig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16380" cy="405130"/>
                    </a:xfrm>
                    <a:prstGeom prst="rect">
                      <a:avLst/>
                    </a:prstGeom>
                  </pic:spPr>
                </pic:pic>
              </a:graphicData>
            </a:graphic>
            <wp14:sizeRelH relativeFrom="page">
              <wp14:pctWidth>0</wp14:pctWidth>
            </wp14:sizeRelH>
            <wp14:sizeRelV relativeFrom="page">
              <wp14:pctHeight>0</wp14:pctHeight>
            </wp14:sizeRelV>
          </wp:anchor>
        </w:drawing>
      </w:r>
      <w:r w:rsidR="006D0A45" w:rsidRPr="006F52AE">
        <w:rPr>
          <w:b/>
          <w:bCs/>
        </w:rPr>
        <w:t>Driver Diagram</w:t>
      </w:r>
    </w:p>
    <w:p w14:paraId="5F0EF15B" w14:textId="77777777" w:rsidR="006F52AE" w:rsidRPr="006F52AE" w:rsidRDefault="006F52AE" w:rsidP="006D0A45">
      <w:pPr>
        <w:jc w:val="center"/>
        <w:rPr>
          <w:b/>
          <w:bCs/>
        </w:rPr>
      </w:pPr>
    </w:p>
    <w:p w14:paraId="2A03699B" w14:textId="06134231" w:rsidR="006D0A45" w:rsidRPr="00D321A5" w:rsidRDefault="006D0A45" w:rsidP="006D0A45">
      <w:r w:rsidRPr="00D321A5">
        <w:t>A driver diagram is a visual display of a theory of change</w:t>
      </w:r>
      <w:r w:rsidR="004E0273">
        <w:t xml:space="preserve"> that can be used to plan improvement projects activities</w:t>
      </w:r>
      <w:r w:rsidRPr="00D321A5">
        <w:t xml:space="preserve">. It </w:t>
      </w:r>
      <w:r w:rsidR="004E0273">
        <w:t xml:space="preserve">is a visual strategy for a design team to discuss and break down the primary and secondary drivers of a complex problem and brainstorm change ideas that may impact the Aim statement. </w:t>
      </w:r>
      <w:r w:rsidRPr="00D321A5">
        <w:t xml:space="preserve">Driver Diagrams are used to understand the relationship between the following: </w:t>
      </w:r>
    </w:p>
    <w:p w14:paraId="6366A551" w14:textId="26879607" w:rsidR="00AA35B9" w:rsidRPr="00AA35B9" w:rsidRDefault="00AA35B9" w:rsidP="00D321A5">
      <w:pPr>
        <w:pStyle w:val="ListParagraph"/>
        <w:numPr>
          <w:ilvl w:val="0"/>
          <w:numId w:val="1"/>
        </w:numPr>
      </w:pPr>
      <w:r w:rsidRPr="00E239B1">
        <w:rPr>
          <w:b/>
          <w:bCs/>
        </w:rPr>
        <w:t>Aim Statement:</w:t>
      </w:r>
      <w:r>
        <w:t xml:space="preserve"> </w:t>
      </w:r>
      <w:r w:rsidR="00E239B1">
        <w:t>A specific, time-specific, and measurable goal that identifies the desired outcome of a project</w:t>
      </w:r>
      <w:r w:rsidR="002F1D3B">
        <w:t>. Answers the question, “</w:t>
      </w:r>
      <w:r w:rsidR="002F1D3B" w:rsidRPr="002F1D3B">
        <w:rPr>
          <w:i/>
          <w:iCs/>
        </w:rPr>
        <w:t>What are we trying to achieve?”</w:t>
      </w:r>
    </w:p>
    <w:p w14:paraId="18FDCCD7" w14:textId="06556700" w:rsidR="006F52AE" w:rsidRDefault="006D0A45" w:rsidP="00D321A5">
      <w:pPr>
        <w:pStyle w:val="ListParagraph"/>
        <w:numPr>
          <w:ilvl w:val="0"/>
          <w:numId w:val="1"/>
        </w:numPr>
      </w:pPr>
      <w:r w:rsidRPr="00092521">
        <w:rPr>
          <w:b/>
          <w:bCs/>
        </w:rPr>
        <w:t>Primary Drivers</w:t>
      </w:r>
      <w:r w:rsidRPr="00D321A5">
        <w:t xml:space="preserve">: </w:t>
      </w:r>
      <w:r w:rsidR="00092521">
        <w:t>the</w:t>
      </w:r>
      <w:r w:rsidRPr="00D321A5">
        <w:t xml:space="preserve"> “key drivers” that c</w:t>
      </w:r>
      <w:r w:rsidR="004E0273">
        <w:t xml:space="preserve">ontribute directly to the Aim. These </w:t>
      </w:r>
      <w:r w:rsidR="002F1D3B">
        <w:t>2-3</w:t>
      </w:r>
      <w:r w:rsidR="004E0273">
        <w:t xml:space="preserve"> big topics or areas you will need to influence</w:t>
      </w:r>
      <w:r w:rsidR="00092521">
        <w:t xml:space="preserve"> to ultimately achieve the Aim. </w:t>
      </w:r>
      <w:r w:rsidR="00AA35B9">
        <w:t xml:space="preserve">Well written primary drivers help to identify good process measures. </w:t>
      </w:r>
      <w:r w:rsidR="002F1D3B">
        <w:t>Ask yourself, “</w:t>
      </w:r>
      <w:r w:rsidR="002F1D3B" w:rsidRPr="002F1D3B">
        <w:rPr>
          <w:i/>
          <w:iCs/>
        </w:rPr>
        <w:t>How will we achieve the Aim?”</w:t>
      </w:r>
      <w:r w:rsidR="002F1D3B">
        <w:t xml:space="preserve"> </w:t>
      </w:r>
    </w:p>
    <w:p w14:paraId="68429343" w14:textId="62ABBFD7" w:rsidR="00092521" w:rsidRDefault="00092521" w:rsidP="00D321A5">
      <w:pPr>
        <w:pStyle w:val="ListParagraph"/>
        <w:numPr>
          <w:ilvl w:val="0"/>
          <w:numId w:val="1"/>
        </w:numPr>
      </w:pPr>
      <w:r w:rsidRPr="00092521">
        <w:rPr>
          <w:b/>
          <w:bCs/>
        </w:rPr>
        <w:t>Secondary Drivers</w:t>
      </w:r>
      <w:r>
        <w:t xml:space="preserve">: the drivers that influence the primary drivers. Identifying people that understand the primary drivers are necessary to identify secondary drivers. </w:t>
      </w:r>
      <w:r w:rsidR="00AA35B9">
        <w:t xml:space="preserve">Well written secondary drivers help to identify good change ideas. </w:t>
      </w:r>
      <w:r w:rsidR="002F1D3B">
        <w:t>Ask yourself, “</w:t>
      </w:r>
      <w:r w:rsidR="002F1D3B" w:rsidRPr="002F1D3B">
        <w:rPr>
          <w:i/>
          <w:iCs/>
        </w:rPr>
        <w:t>How will we influence the primary drivers?”</w:t>
      </w:r>
      <w:r w:rsidR="002F1D3B">
        <w:rPr>
          <w:i/>
          <w:iCs/>
        </w:rPr>
        <w:t xml:space="preserve"> </w:t>
      </w:r>
      <w:r w:rsidR="002F1D3B" w:rsidRPr="002F1D3B">
        <w:t xml:space="preserve">Keeping asking, </w:t>
      </w:r>
      <w:r w:rsidR="002F1D3B">
        <w:rPr>
          <w:i/>
          <w:iCs/>
        </w:rPr>
        <w:t>“How else?”</w:t>
      </w:r>
    </w:p>
    <w:p w14:paraId="48BE20FB" w14:textId="70CB94DC" w:rsidR="00AA35B9" w:rsidRDefault="00092521" w:rsidP="00AA35B9">
      <w:pPr>
        <w:pStyle w:val="ListParagraph"/>
        <w:numPr>
          <w:ilvl w:val="0"/>
          <w:numId w:val="1"/>
        </w:numPr>
      </w:pPr>
      <w:r w:rsidRPr="00092521">
        <w:rPr>
          <w:b/>
          <w:bCs/>
        </w:rPr>
        <w:t>Change Ideas</w:t>
      </w:r>
      <w:r>
        <w:t>: the innovations to test in order to achieve the Aim; each change idea should influence at least one secondary driver</w:t>
      </w:r>
      <w:r w:rsidR="002F1D3B">
        <w:t>. Ask yourself, “</w:t>
      </w:r>
      <w:r w:rsidR="002F1D3B" w:rsidRPr="002F1D3B">
        <w:rPr>
          <w:i/>
          <w:iCs/>
        </w:rPr>
        <w:t>What can we do to impact the secondary drivers</w:t>
      </w:r>
      <w:r w:rsidR="002F1D3B">
        <w:t>?”</w:t>
      </w:r>
    </w:p>
    <w:p w14:paraId="1FFE2BB1" w14:textId="3C97D58A" w:rsidR="00AA35B9" w:rsidRDefault="00AA35B9" w:rsidP="00AA35B9">
      <w:r>
        <w:t xml:space="preserve">The driver diagram is your improvement strategy. There is no right or wrong driver diagram; it should represent the Design Team’s understanding of the system you are trying to improve. Just like your Aim statement, your driver diagram may continue to evolve as you get to understand your systems and processes in more detail. </w:t>
      </w:r>
    </w:p>
    <w:p w14:paraId="5E05EE83" w14:textId="0BA3E5EE" w:rsidR="00092521" w:rsidRDefault="00092521" w:rsidP="00092521"/>
    <w:p w14:paraId="0978421C" w14:textId="0EF4DAF1" w:rsidR="00E239B1" w:rsidRDefault="00366724" w:rsidP="00092521">
      <w:r>
        <w:rPr>
          <w:noProof/>
        </w:rPr>
        <mc:AlternateContent>
          <mc:Choice Requires="wps">
            <w:drawing>
              <wp:anchor distT="45720" distB="45720" distL="114300" distR="114300" simplePos="0" relativeHeight="251736064" behindDoc="0" locked="0" layoutInCell="1" allowOverlap="1" wp14:anchorId="070151CA" wp14:editId="43FAC338">
                <wp:simplePos x="0" y="0"/>
                <wp:positionH relativeFrom="margin">
                  <wp:posOffset>2190750</wp:posOffset>
                </wp:positionH>
                <wp:positionV relativeFrom="paragraph">
                  <wp:posOffset>26670</wp:posOffset>
                </wp:positionV>
                <wp:extent cx="1200150" cy="276225"/>
                <wp:effectExtent l="0" t="0" r="19050" b="28575"/>
                <wp:wrapSquare wrapText="bothSides"/>
                <wp:docPr id="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76225"/>
                        </a:xfrm>
                        <a:prstGeom prst="rect">
                          <a:avLst/>
                        </a:prstGeom>
                        <a:solidFill>
                          <a:srgbClr val="FFFFFF"/>
                        </a:solidFill>
                        <a:ln w="9525">
                          <a:solidFill>
                            <a:schemeClr val="bg1"/>
                          </a:solidFill>
                          <a:miter lim="800000"/>
                          <a:headEnd/>
                          <a:tailEnd/>
                        </a:ln>
                      </wps:spPr>
                      <wps:txbx>
                        <w:txbxContent>
                          <w:p w14:paraId="3E84DBF0" w14:textId="77777777" w:rsidR="00366724" w:rsidRPr="00366724" w:rsidRDefault="00366724" w:rsidP="00366724">
                            <w:pPr>
                              <w:jc w:val="center"/>
                            </w:pPr>
                            <w:r w:rsidRPr="00366724">
                              <w:rPr>
                                <w:b/>
                                <w:bCs/>
                              </w:rPr>
                              <w:t>Primary Driver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0151CA" id="_x0000_t202" coordsize="21600,21600" o:spt="202" path="m,l,21600r21600,l21600,xe">
                <v:stroke joinstyle="miter"/>
                <v:path gradientshapeok="t" o:connecttype="rect"/>
              </v:shapetype>
              <v:shape id="Text Box 2" o:spid="_x0000_s1026" type="#_x0000_t202" style="position:absolute;margin-left:172.5pt;margin-top:2.1pt;width:94.5pt;height:21.75pt;z-index:251736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" strokecolor="white [3212]">
                <v:textbox>
                  <w:txbxContent>
                    <w:p w14:paraId="3E84DBF0" w14:textId="77777777" w:rsidR="00366724" w:rsidRPr="00366724" w:rsidRDefault="00366724" w:rsidP="00366724">
                      <w:pPr>
                        <w:jc w:val="center"/>
                      </w:pPr>
                      <w:r w:rsidRPr="00366724">
                        <w:rPr>
                          <w:b/>
                          <w:bCs/>
                        </w:rPr>
                        <w:t>Primary Driver</w:t>
                      </w:r>
                    </w:p>
                  </w:txbxContent>
                </v:textbox>
                <w10:wrap type="square" anchorx="margin"/>
              </v:shape>
            </w:pict>
          </mc:Fallback>
        </mc:AlternateContent>
      </w:r>
      <w:r>
        <w:rPr>
          <w:noProof/>
        </w:rPr>
        <mc:AlternateContent>
          <mc:Choice Requires="wps">
            <w:drawing>
              <wp:anchor distT="45720" distB="45720" distL="114300" distR="114300" simplePos="0" relativeHeight="251740160" behindDoc="0" locked="0" layoutInCell="1" allowOverlap="1" wp14:anchorId="0E338209" wp14:editId="51C70138">
                <wp:simplePos x="0" y="0"/>
                <wp:positionH relativeFrom="margin">
                  <wp:posOffset>5019675</wp:posOffset>
                </wp:positionH>
                <wp:positionV relativeFrom="paragraph">
                  <wp:posOffset>7620</wp:posOffset>
                </wp:positionV>
                <wp:extent cx="1200150" cy="276225"/>
                <wp:effectExtent l="0" t="0" r="19050" b="28575"/>
                <wp:wrapSquare wrapText="bothSides"/>
                <wp:docPr id="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76225"/>
                        </a:xfrm>
                        <a:prstGeom prst="rect">
                          <a:avLst/>
                        </a:prstGeom>
                        <a:solidFill>
                          <a:srgbClr val="FFFFFF"/>
                        </a:solidFill>
                        <a:ln w="9525">
                          <a:solidFill>
                            <a:schemeClr val="bg1"/>
                          </a:solidFill>
                          <a:miter lim="800000"/>
                          <a:headEnd/>
                          <a:tailEnd/>
                        </a:ln>
                      </wps:spPr>
                      <wps:txbx>
                        <w:txbxContent>
                          <w:p w14:paraId="79759F69" w14:textId="44BF9F35" w:rsidR="00366724" w:rsidRPr="00366724" w:rsidRDefault="00366724" w:rsidP="00366724">
                            <w:pPr>
                              <w:jc w:val="center"/>
                            </w:pPr>
                            <w:r w:rsidRPr="00366724">
                              <w:rPr>
                                <w:b/>
                                <w:bCs/>
                              </w:rPr>
                              <w:t>Change Ideas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338209" id="_x0000_s1027" type="#_x0000_t202" style="position:absolute;margin-left:395.25pt;margin-top:.6pt;width:94.5pt;height:21.75pt;z-index:251740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" strokecolor="white [3212]">
                <v:textbox>
                  <w:txbxContent>
                    <w:p w14:paraId="79759F69" w14:textId="44BF9F35" w:rsidR="00366724" w:rsidRPr="00366724" w:rsidRDefault="00366724" w:rsidP="00366724">
                      <w:pPr>
                        <w:jc w:val="center"/>
                      </w:pPr>
                      <w:r w:rsidRPr="00366724">
                        <w:rPr>
                          <w:b/>
                          <w:bCs/>
                        </w:rPr>
                        <w:t>Change Ideas</w:t>
                      </w:r>
                    </w:p>
                  </w:txbxContent>
                </v:textbox>
                <w10:wrap type="square" anchorx="margin"/>
              </v:shape>
            </w:pict>
          </mc:Fallback>
        </mc:AlternateContent>
      </w:r>
      <w:r>
        <w:rPr>
          <w:noProof/>
        </w:rPr>
        <mc:AlternateContent>
          <mc:Choice Requires="wps">
            <w:drawing>
              <wp:anchor distT="45720" distB="45720" distL="114300" distR="114300" simplePos="0" relativeHeight="251738112" behindDoc="0" locked="0" layoutInCell="1" allowOverlap="1" wp14:anchorId="09951C12" wp14:editId="77C7FBB1">
                <wp:simplePos x="0" y="0"/>
                <wp:positionH relativeFrom="margin">
                  <wp:posOffset>3629025</wp:posOffset>
                </wp:positionH>
                <wp:positionV relativeFrom="paragraph">
                  <wp:posOffset>7620</wp:posOffset>
                </wp:positionV>
                <wp:extent cx="1200150" cy="276225"/>
                <wp:effectExtent l="0" t="0" r="19050" b="28575"/>
                <wp:wrapSquare wrapText="bothSides"/>
                <wp:docPr id="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76225"/>
                        </a:xfrm>
                        <a:prstGeom prst="rect">
                          <a:avLst/>
                        </a:prstGeom>
                        <a:solidFill>
                          <a:srgbClr val="FFFFFF"/>
                        </a:solidFill>
                        <a:ln w="9525">
                          <a:solidFill>
                            <a:schemeClr val="bg1"/>
                          </a:solidFill>
                          <a:miter lim="800000"/>
                          <a:headEnd/>
                          <a:tailEnd/>
                        </a:ln>
                      </wps:spPr>
                      <wps:txbx>
                        <w:txbxContent>
                          <w:p w14:paraId="26ED3E06" w14:textId="72869D5B" w:rsidR="00366724" w:rsidRPr="00366724" w:rsidRDefault="00366724" w:rsidP="00366724">
                            <w:pPr>
                              <w:jc w:val="center"/>
                            </w:pPr>
                            <w:r w:rsidRPr="00366724">
                              <w:rPr>
                                <w:b/>
                                <w:bCs/>
                              </w:rPr>
                              <w:t>Secondary Driver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1C12" id="_x0000_s1028" type="#_x0000_t202" style="position:absolute;margin-left:285.75pt;margin-top:.6pt;width:94.5pt;height:21.75pt;z-index:251738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" strokecolor="white [3212]">
                <v:textbox>
                  <w:txbxContent>
                    <w:p w14:paraId="26ED3E06" w14:textId="72869D5B" w:rsidR="00366724" w:rsidRPr="00366724" w:rsidRDefault="00366724" w:rsidP="00366724">
                      <w:pPr>
                        <w:jc w:val="center"/>
                      </w:pPr>
                      <w:r w:rsidRPr="00366724">
                        <w:rPr>
                          <w:b/>
                          <w:bCs/>
                        </w:rPr>
                        <w:t>Secondary Driver</w:t>
                      </w:r>
                    </w:p>
                  </w:txbxContent>
                </v:textbox>
                <w10:wrap type="square" anchorx="margin"/>
              </v:shape>
            </w:pict>
          </mc:Fallback>
        </mc:AlternateContent>
      </w:r>
    </w:p>
    <w:p w14:paraId="20042039" w14:textId="6F19ED67" w:rsidR="00092521" w:rsidRDefault="00E239B1" w:rsidP="00E239B1">
      <w:pPr>
        <w:ind w:left="45"/>
        <w:jc w:val="center"/>
        <w:sectPr w:rsidR="00092521" w:rsidSect="006F52AE">
          <w:headerReference w:type="default" r:id="rId8"/>
          <w:pgSz w:w="12240" w:h="15840"/>
          <w:pgMar w:top="720" w:right="720" w:bottom="720" w:left="720" w:header="720" w:footer="720" w:gutter="0"/>
          <w:cols w:space="720"/>
          <w:docGrid w:linePitch="360"/>
        </w:sectPr>
      </w:pPr>
      <w:r>
        <w:rPr>
          <w:noProof/>
        </w:rPr>
        <w:drawing>
          <wp:inline distT="0" distB="0" distL="0" distR="0" wp14:anchorId="5229D041" wp14:editId="7AF26250">
            <wp:extent cx="5353050" cy="3648075"/>
            <wp:effectExtent l="19050" t="0" r="19050" b="0"/>
            <wp:docPr id="72" name="Diagram 7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5EDBDE25" w14:textId="54EA76BF" w:rsidR="006D0A45" w:rsidRDefault="008210A1" w:rsidP="00D321A5">
      <w:r>
        <w:rPr>
          <w:noProof/>
        </w:rPr>
        <w:lastRenderedPageBreak/>
        <mc:AlternateContent>
          <mc:Choice Requires="wps">
            <w:drawing>
              <wp:anchor distT="45720" distB="45720" distL="114300" distR="114300" simplePos="0" relativeHeight="251734016" behindDoc="0" locked="0" layoutInCell="1" allowOverlap="1" wp14:anchorId="77989401" wp14:editId="4FFED3C9">
                <wp:simplePos x="0" y="0"/>
                <wp:positionH relativeFrom="margin">
                  <wp:posOffset>5038725</wp:posOffset>
                </wp:positionH>
                <wp:positionV relativeFrom="paragraph">
                  <wp:posOffset>0</wp:posOffset>
                </wp:positionV>
                <wp:extent cx="1200150" cy="304800"/>
                <wp:effectExtent l="0" t="0" r="19050" b="19050"/>
                <wp:wrapSquare wrapText="bothSides"/>
                <wp:docPr id="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04800"/>
                        </a:xfrm>
                        <a:prstGeom prst="rect">
                          <a:avLst/>
                        </a:prstGeom>
                        <a:solidFill>
                          <a:srgbClr val="FFFFFF"/>
                        </a:solidFill>
                        <a:ln w="9525">
                          <a:solidFill>
                            <a:schemeClr val="bg1"/>
                          </a:solidFill>
                          <a:miter lim="800000"/>
                          <a:headEnd/>
                          <a:tailEnd/>
                        </a:ln>
                      </wps:spPr>
                      <wps:txbx>
                        <w:txbxContent>
                          <w:p w14:paraId="3A600689" w14:textId="77777777" w:rsidR="008210A1" w:rsidRDefault="008210A1" w:rsidP="008210A1">
                            <w:pPr>
                              <w:jc w:val="center"/>
                            </w:pPr>
                            <w:r>
                              <w:rPr>
                                <w:b/>
                                <w:bCs/>
                              </w:rPr>
                              <w:t>Secondary Driver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989401" id="_x0000_s1029" type="#_x0000_t202" style="position:absolute;margin-left:396.75pt;margin-top:0;width:94.5pt;height:24pt;z-index:251734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" strokecolor="white [3212]">
                <v:textbox>
                  <w:txbxContent>
                    <w:p w14:paraId="3A600689" w14:textId="77777777" w:rsidR="008210A1" w:rsidRDefault="008210A1" w:rsidP="008210A1">
                      <w:pPr>
                        <w:jc w:val="center"/>
                      </w:pPr>
                      <w:r>
                        <w:rPr>
                          <w:b/>
                          <w:bCs/>
                        </w:rPr>
                        <w:t>Secondary Driver</w:t>
                      </w:r>
                    </w:p>
                  </w:txbxContent>
                </v:textbox>
                <w10:wrap type="square" anchorx="margin"/>
              </v:shape>
            </w:pict>
          </mc:Fallback>
        </mc:AlternateContent>
      </w:r>
      <w:r>
        <w:rPr>
          <w:noProof/>
        </w:rPr>
        <mc:AlternateContent>
          <mc:Choice Requires="wps">
            <w:drawing>
              <wp:anchor distT="45720" distB="45720" distL="114300" distR="114300" simplePos="0" relativeHeight="251731968" behindDoc="0" locked="0" layoutInCell="1" allowOverlap="1" wp14:anchorId="3B0789B4" wp14:editId="4933D9BD">
                <wp:simplePos x="0" y="0"/>
                <wp:positionH relativeFrom="margin">
                  <wp:posOffset>7600950</wp:posOffset>
                </wp:positionH>
                <wp:positionV relativeFrom="paragraph">
                  <wp:posOffset>0</wp:posOffset>
                </wp:positionV>
                <wp:extent cx="1200150" cy="304800"/>
                <wp:effectExtent l="0" t="0" r="19050" b="19050"/>
                <wp:wrapSquare wrapText="bothSides"/>
                <wp:docPr id="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04800"/>
                        </a:xfrm>
                        <a:prstGeom prst="rect">
                          <a:avLst/>
                        </a:prstGeom>
                        <a:solidFill>
                          <a:srgbClr val="FFFFFF"/>
                        </a:solidFill>
                        <a:ln w="9525">
                          <a:solidFill>
                            <a:schemeClr val="bg1"/>
                          </a:solidFill>
                          <a:miter lim="800000"/>
                          <a:headEnd/>
                          <a:tailEnd/>
                        </a:ln>
                      </wps:spPr>
                      <wps:txbx>
                        <w:txbxContent>
                          <w:p w14:paraId="53B48092" w14:textId="2CF5D084" w:rsidR="008210A1" w:rsidRDefault="008210A1" w:rsidP="008210A1">
                            <w:pPr>
                              <w:jc w:val="center"/>
                            </w:pPr>
                            <w:r>
                              <w:rPr>
                                <w:b/>
                                <w:bCs/>
                              </w:rPr>
                              <w:t>Change Ideas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0789B4" id="_x0000_s1030" type="#_x0000_t202" style="position:absolute;margin-left:598.5pt;margin-top:0;width:94.5pt;height:24pt;z-index:251731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" strokecolor="white [3212]">
                <v:textbox>
                  <w:txbxContent>
                    <w:p w14:paraId="53B48092" w14:textId="2CF5D084" w:rsidR="008210A1" w:rsidRDefault="008210A1" w:rsidP="008210A1">
                      <w:pPr>
                        <w:jc w:val="center"/>
                      </w:pPr>
                      <w:r>
                        <w:rPr>
                          <w:b/>
                          <w:bCs/>
                        </w:rPr>
                        <w:t>Change Ideas</w:t>
                      </w:r>
                    </w:p>
                  </w:txbxContent>
                </v:textbox>
                <w10:wrap type="square" anchorx="margin"/>
              </v:shape>
            </w:pict>
          </mc:Fallback>
        </mc:AlternateContent>
      </w:r>
      <w:r>
        <w:rPr>
          <w:noProof/>
        </w:rPr>
        <mc:AlternateContent>
          <mc:Choice Requires="wps">
            <w:drawing>
              <wp:anchor distT="45720" distB="45720" distL="114300" distR="114300" simplePos="0" relativeHeight="251729920" behindDoc="0" locked="0" layoutInCell="1" allowOverlap="1" wp14:anchorId="2CEF4FDD" wp14:editId="63273F62">
                <wp:simplePos x="0" y="0"/>
                <wp:positionH relativeFrom="margin">
                  <wp:posOffset>2533650</wp:posOffset>
                </wp:positionH>
                <wp:positionV relativeFrom="paragraph">
                  <wp:posOffset>9525</wp:posOffset>
                </wp:positionV>
                <wp:extent cx="1200150" cy="276225"/>
                <wp:effectExtent l="0" t="0" r="19050" b="28575"/>
                <wp:wrapSquare wrapText="bothSides"/>
                <wp:docPr id="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76225"/>
                        </a:xfrm>
                        <a:prstGeom prst="rect">
                          <a:avLst/>
                        </a:prstGeom>
                        <a:solidFill>
                          <a:srgbClr val="FFFFFF"/>
                        </a:solidFill>
                        <a:ln w="9525">
                          <a:solidFill>
                            <a:schemeClr val="bg1"/>
                          </a:solidFill>
                          <a:miter lim="800000"/>
                          <a:headEnd/>
                          <a:tailEnd/>
                        </a:ln>
                      </wps:spPr>
                      <wps:txbx>
                        <w:txbxContent>
                          <w:p w14:paraId="3ED56FA2" w14:textId="10AA18AB" w:rsidR="008210A1" w:rsidRDefault="008210A1" w:rsidP="008210A1">
                            <w:pPr>
                              <w:jc w:val="center"/>
                            </w:pPr>
                            <w:r>
                              <w:rPr>
                                <w:b/>
                                <w:bCs/>
                              </w:rPr>
                              <w:t>Primary Driver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EF4FDD" id="_x0000_s1031" type="#_x0000_t202" style="position:absolute;margin-left:199.5pt;margin-top:.75pt;width:94.5pt;height:21.75pt;z-index:251729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" strokecolor="white [3212]">
                <v:textbox>
                  <w:txbxContent>
                    <w:p w14:paraId="3ED56FA2" w14:textId="10AA18AB" w:rsidR="008210A1" w:rsidRDefault="008210A1" w:rsidP="008210A1">
                      <w:pPr>
                        <w:jc w:val="center"/>
                      </w:pPr>
                      <w:r>
                        <w:rPr>
                          <w:b/>
                          <w:bCs/>
                        </w:rPr>
                        <w:t>Primary Driver</w:t>
                      </w:r>
                    </w:p>
                  </w:txbxContent>
                </v:textbox>
                <w10:wrap type="square" anchorx="margin"/>
              </v:shape>
            </w:pict>
          </mc:Fallback>
        </mc:AlternateContent>
      </w:r>
    </w:p>
    <w:p w14:paraId="55FABED3" w14:textId="4AE55191" w:rsidR="00D321A5" w:rsidRDefault="008210A1" w:rsidP="00D321A5">
      <w:r>
        <w:rPr>
          <w:noProof/>
        </w:rPr>
        <mc:AlternateContent>
          <mc:Choice Requires="wpg">
            <w:drawing>
              <wp:anchor distT="0" distB="0" distL="114300" distR="114300" simplePos="0" relativeHeight="251725824" behindDoc="0" locked="0" layoutInCell="1" allowOverlap="1" wp14:anchorId="7B73DCD1" wp14:editId="63FA5D47">
                <wp:simplePos x="0" y="0"/>
                <wp:positionH relativeFrom="margin">
                  <wp:align>center</wp:align>
                </wp:positionH>
                <wp:positionV relativeFrom="paragraph">
                  <wp:posOffset>95250</wp:posOffset>
                </wp:positionV>
                <wp:extent cx="9639300" cy="6743700"/>
                <wp:effectExtent l="0" t="0" r="19050" b="19050"/>
                <wp:wrapNone/>
                <wp:docPr id="68" name="Group 68"/>
                <wp:cNvGraphicFramePr/>
                <a:graphic xmlns:a="http://schemas.openxmlformats.org/drawingml/2006/main">
                  <a:graphicData uri="http://schemas.microsoft.com/office/word/2010/wordprocessingGroup">
                    <wpg:wgp>
                      <wpg:cNvGrpSpPr/>
                      <wpg:grpSpPr>
                        <a:xfrm>
                          <a:off x="0" y="0"/>
                          <a:ext cx="9639300" cy="6743700"/>
                          <a:chOff x="0" y="209550"/>
                          <a:chExt cx="9639300" cy="6743700"/>
                        </a:xfrm>
                      </wpg:grpSpPr>
                      <wps:wsp>
                        <wps:cNvPr id="50" name="Connector: Elbow 50"/>
                        <wps:cNvCnPr/>
                        <wps:spPr>
                          <a:xfrm>
                            <a:off x="6819900" y="6162675"/>
                            <a:ext cx="885825" cy="0"/>
                          </a:xfrm>
                          <a:prstGeom prst="bentConnector3">
                            <a:avLst/>
                          </a:prstGeom>
                        </wps:spPr>
                        <wps:style>
                          <a:lnRef idx="1">
                            <a:schemeClr val="accent1"/>
                          </a:lnRef>
                          <a:fillRef idx="0">
                            <a:schemeClr val="accent1"/>
                          </a:fillRef>
                          <a:effectRef idx="0">
                            <a:schemeClr val="accent1"/>
                          </a:effectRef>
                          <a:fontRef idx="minor">
                            <a:schemeClr val="tx1"/>
                          </a:fontRef>
                        </wps:style>
                        <wps:bodyPr/>
                      </wps:wsp>
                      <wpg:grpSp>
                        <wpg:cNvPr id="67" name="Group 67"/>
                        <wpg:cNvGrpSpPr/>
                        <wpg:grpSpPr>
                          <a:xfrm>
                            <a:off x="0" y="209550"/>
                            <a:ext cx="9639300" cy="6743700"/>
                            <a:chOff x="0" y="209550"/>
                            <a:chExt cx="9639300" cy="6743700"/>
                          </a:xfrm>
                        </wpg:grpSpPr>
                        <wps:wsp>
                          <wps:cNvPr id="40" name="Straight Connector 40"/>
                          <wps:cNvCnPr/>
                          <wps:spPr>
                            <a:xfrm>
                              <a:off x="7200900" y="1000125"/>
                              <a:ext cx="390525"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66" name="Group 66"/>
                          <wpg:cNvGrpSpPr/>
                          <wpg:grpSpPr>
                            <a:xfrm>
                              <a:off x="0" y="209550"/>
                              <a:ext cx="9639300" cy="6743700"/>
                              <a:chOff x="0" y="209550"/>
                              <a:chExt cx="9639300" cy="6743700"/>
                            </a:xfrm>
                          </wpg:grpSpPr>
                          <wpg:grpSp>
                            <wpg:cNvPr id="65" name="Group 65"/>
                            <wpg:cNvGrpSpPr/>
                            <wpg:grpSpPr>
                              <a:xfrm>
                                <a:off x="6696075" y="1600200"/>
                                <a:ext cx="990600" cy="4000500"/>
                                <a:chOff x="-47625" y="123825"/>
                                <a:chExt cx="990600" cy="4000500"/>
                              </a:xfrm>
                            </wpg:grpSpPr>
                            <wpg:grpSp>
                              <wpg:cNvPr id="53" name="Group 53"/>
                              <wpg:cNvGrpSpPr/>
                              <wpg:grpSpPr>
                                <a:xfrm>
                                  <a:off x="-47625" y="123825"/>
                                  <a:ext cx="942975" cy="504825"/>
                                  <a:chOff x="-47625" y="123825"/>
                                  <a:chExt cx="942975" cy="504825"/>
                                </a:xfrm>
                              </wpg:grpSpPr>
                              <wps:wsp>
                                <wps:cNvPr id="41" name="Connector: Elbow 41"/>
                                <wps:cNvCnPr/>
                                <wps:spPr>
                                  <a:xfrm flipV="1">
                                    <a:off x="-47625" y="123825"/>
                                    <a:ext cx="857250" cy="504825"/>
                                  </a:xfrm>
                                  <a:prstGeom prst="bentConnector3">
                                    <a:avLst/>
                                  </a:prstGeom>
                                </wps:spPr>
                                <wps:style>
                                  <a:lnRef idx="1">
                                    <a:schemeClr val="accent1"/>
                                  </a:lnRef>
                                  <a:fillRef idx="0">
                                    <a:schemeClr val="accent1"/>
                                  </a:fillRef>
                                  <a:effectRef idx="0">
                                    <a:schemeClr val="accent1"/>
                                  </a:effectRef>
                                  <a:fontRef idx="minor">
                                    <a:schemeClr val="tx1"/>
                                  </a:fontRef>
                                </wps:style>
                                <wps:bodyPr/>
                              </wps:wsp>
                              <wps:wsp>
                                <wps:cNvPr id="42" name="Straight Connector 42"/>
                                <wps:cNvCnPr/>
                                <wps:spPr>
                                  <a:xfrm>
                                    <a:off x="0" y="628650"/>
                                    <a:ext cx="89535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cNvPr id="54" name="Group 54"/>
                              <wpg:cNvGrpSpPr/>
                              <wpg:grpSpPr>
                                <a:xfrm>
                                  <a:off x="38100" y="1171575"/>
                                  <a:ext cx="866775" cy="581025"/>
                                  <a:chOff x="0" y="0"/>
                                  <a:chExt cx="866775" cy="581025"/>
                                </a:xfrm>
                              </wpg:grpSpPr>
                              <wps:wsp>
                                <wps:cNvPr id="43" name="Connector: Elbow 43"/>
                                <wps:cNvCnPr/>
                                <wps:spPr>
                                  <a:xfrm flipV="1">
                                    <a:off x="0" y="0"/>
                                    <a:ext cx="847725" cy="295275"/>
                                  </a:xfrm>
                                  <a:prstGeom prst="bentConnector3">
                                    <a:avLst/>
                                  </a:prstGeom>
                                </wps:spPr>
                                <wps:style>
                                  <a:lnRef idx="1">
                                    <a:schemeClr val="accent1"/>
                                  </a:lnRef>
                                  <a:fillRef idx="0">
                                    <a:schemeClr val="accent1"/>
                                  </a:fillRef>
                                  <a:effectRef idx="0">
                                    <a:schemeClr val="accent1"/>
                                  </a:effectRef>
                                  <a:fontRef idx="minor">
                                    <a:schemeClr val="tx1"/>
                                  </a:fontRef>
                                </wps:style>
                                <wps:bodyPr/>
                              </wps:wsp>
                              <wps:wsp>
                                <wps:cNvPr id="44" name="Connector: Elbow 44"/>
                                <wps:cNvCnPr/>
                                <wps:spPr>
                                  <a:xfrm>
                                    <a:off x="19050" y="295275"/>
                                    <a:ext cx="847725" cy="285750"/>
                                  </a:xfrm>
                                  <a:prstGeom prst="bentConnector3">
                                    <a:avLst>
                                      <a:gd name="adj1" fmla="val 46629"/>
                                    </a:avLst>
                                  </a:prstGeom>
                                </wps:spPr>
                                <wps:style>
                                  <a:lnRef idx="1">
                                    <a:schemeClr val="accent1"/>
                                  </a:lnRef>
                                  <a:fillRef idx="0">
                                    <a:schemeClr val="accent1"/>
                                  </a:fillRef>
                                  <a:effectRef idx="0">
                                    <a:schemeClr val="accent1"/>
                                  </a:effectRef>
                                  <a:fontRef idx="minor">
                                    <a:schemeClr val="tx1"/>
                                  </a:fontRef>
                                </wps:style>
                                <wps:bodyPr/>
                              </wps:wsp>
                            </wpg:grpSp>
                            <wpg:grpSp>
                              <wpg:cNvPr id="55" name="Group 55"/>
                              <wpg:cNvGrpSpPr/>
                              <wpg:grpSpPr>
                                <a:xfrm>
                                  <a:off x="38100" y="2343150"/>
                                  <a:ext cx="895350" cy="609600"/>
                                  <a:chOff x="0" y="0"/>
                                  <a:chExt cx="895350" cy="609600"/>
                                </a:xfrm>
                              </wpg:grpSpPr>
                              <wps:wsp>
                                <wps:cNvPr id="45" name="Connector: Elbow 45"/>
                                <wps:cNvCnPr/>
                                <wps:spPr>
                                  <a:xfrm flipV="1">
                                    <a:off x="0" y="0"/>
                                    <a:ext cx="866775" cy="371475"/>
                                  </a:xfrm>
                                  <a:prstGeom prst="bentConnector3">
                                    <a:avLst/>
                                  </a:prstGeom>
                                </wps:spPr>
                                <wps:style>
                                  <a:lnRef idx="1">
                                    <a:schemeClr val="accent1"/>
                                  </a:lnRef>
                                  <a:fillRef idx="0">
                                    <a:schemeClr val="accent1"/>
                                  </a:fillRef>
                                  <a:effectRef idx="0">
                                    <a:schemeClr val="accent1"/>
                                  </a:effectRef>
                                  <a:fontRef idx="minor">
                                    <a:schemeClr val="tx1"/>
                                  </a:fontRef>
                                </wps:style>
                                <wps:bodyPr/>
                              </wps:wsp>
                              <wps:wsp>
                                <wps:cNvPr id="46" name="Connector: Elbow 46"/>
                                <wps:cNvCnPr/>
                                <wps:spPr>
                                  <a:xfrm>
                                    <a:off x="0" y="381000"/>
                                    <a:ext cx="895350" cy="228600"/>
                                  </a:xfrm>
                                  <a:prstGeom prst="bentConnector3">
                                    <a:avLst>
                                      <a:gd name="adj1" fmla="val 49332"/>
                                    </a:avLst>
                                  </a:prstGeom>
                                </wps:spPr>
                                <wps:style>
                                  <a:lnRef idx="1">
                                    <a:schemeClr val="accent1"/>
                                  </a:lnRef>
                                  <a:fillRef idx="0">
                                    <a:schemeClr val="accent1"/>
                                  </a:fillRef>
                                  <a:effectRef idx="0">
                                    <a:schemeClr val="accent1"/>
                                  </a:effectRef>
                                  <a:fontRef idx="minor">
                                    <a:schemeClr val="tx1"/>
                                  </a:fontRef>
                                </wps:style>
                                <wps:bodyPr/>
                              </wps:wsp>
                            </wpg:grpSp>
                            <wpg:grpSp>
                              <wpg:cNvPr id="56" name="Group 56"/>
                              <wpg:cNvGrpSpPr/>
                              <wpg:grpSpPr>
                                <a:xfrm>
                                  <a:off x="38100" y="3552825"/>
                                  <a:ext cx="904875" cy="571500"/>
                                  <a:chOff x="0" y="0"/>
                                  <a:chExt cx="904875" cy="571500"/>
                                </a:xfrm>
                              </wpg:grpSpPr>
                              <wps:wsp>
                                <wps:cNvPr id="48" name="Connector: Elbow 48"/>
                                <wps:cNvCnPr/>
                                <wps:spPr>
                                  <a:xfrm flipV="1">
                                    <a:off x="0" y="0"/>
                                    <a:ext cx="885825" cy="276225"/>
                                  </a:xfrm>
                                  <a:prstGeom prst="bentConnector3">
                                    <a:avLst/>
                                  </a:prstGeom>
                                </wps:spPr>
                                <wps:style>
                                  <a:lnRef idx="1">
                                    <a:schemeClr val="accent1"/>
                                  </a:lnRef>
                                  <a:fillRef idx="0">
                                    <a:schemeClr val="accent1"/>
                                  </a:fillRef>
                                  <a:effectRef idx="0">
                                    <a:schemeClr val="accent1"/>
                                  </a:effectRef>
                                  <a:fontRef idx="minor">
                                    <a:schemeClr val="tx1"/>
                                  </a:fontRef>
                                </wps:style>
                                <wps:bodyPr/>
                              </wps:wsp>
                              <wps:wsp>
                                <wps:cNvPr id="49" name="Connector: Elbow 49"/>
                                <wps:cNvCnPr/>
                                <wps:spPr>
                                  <a:xfrm>
                                    <a:off x="57150" y="276225"/>
                                    <a:ext cx="847725" cy="295275"/>
                                  </a:xfrm>
                                  <a:prstGeom prst="bentConnector3">
                                    <a:avLst>
                                      <a:gd name="adj1" fmla="val 46629"/>
                                    </a:avLst>
                                  </a:prstGeom>
                                </wps:spPr>
                                <wps:style>
                                  <a:lnRef idx="1">
                                    <a:schemeClr val="accent1"/>
                                  </a:lnRef>
                                  <a:fillRef idx="0">
                                    <a:schemeClr val="accent1"/>
                                  </a:fillRef>
                                  <a:effectRef idx="0">
                                    <a:schemeClr val="accent1"/>
                                  </a:effectRef>
                                  <a:fontRef idx="minor">
                                    <a:schemeClr val="tx1"/>
                                  </a:fontRef>
                                </wps:style>
                                <wps:bodyPr/>
                              </wps:wsp>
                            </wpg:grpSp>
                          </wpg:grpSp>
                          <wpg:grpSp>
                            <wpg:cNvPr id="64" name="Group 64"/>
                            <wpg:cNvGrpSpPr/>
                            <wpg:grpSpPr>
                              <a:xfrm>
                                <a:off x="0" y="209550"/>
                                <a:ext cx="9639300" cy="6743700"/>
                                <a:chOff x="0" y="209550"/>
                                <a:chExt cx="9639300" cy="6743700"/>
                              </a:xfrm>
                            </wpg:grpSpPr>
                            <wpg:grpSp>
                              <wpg:cNvPr id="63" name="Group 63"/>
                              <wpg:cNvGrpSpPr/>
                              <wpg:grpSpPr>
                                <a:xfrm>
                                  <a:off x="0" y="771525"/>
                                  <a:ext cx="6772275" cy="5762625"/>
                                  <a:chOff x="0" y="0"/>
                                  <a:chExt cx="6772275" cy="5762625"/>
                                </a:xfrm>
                              </wpg:grpSpPr>
                              <wpg:grpSp>
                                <wpg:cNvPr id="27" name="Group 27"/>
                                <wpg:cNvGrpSpPr/>
                                <wpg:grpSpPr>
                                  <a:xfrm>
                                    <a:off x="5067300" y="0"/>
                                    <a:ext cx="1704975" cy="5762625"/>
                                    <a:chOff x="38100" y="390525"/>
                                    <a:chExt cx="1704975" cy="5762625"/>
                                  </a:xfrm>
                                </wpg:grpSpPr>
                                <wps:wsp>
                                  <wps:cNvPr id="8" name="Rectangle: Rounded Corners 8"/>
                                  <wps:cNvSpPr/>
                                  <wps:spPr>
                                    <a:xfrm>
                                      <a:off x="38100" y="390525"/>
                                      <a:ext cx="1638300" cy="638175"/>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Rounded Corners 9"/>
                                  <wps:cNvSpPr/>
                                  <wps:spPr>
                                    <a:xfrm>
                                      <a:off x="66675" y="1266825"/>
                                      <a:ext cx="1638300" cy="647700"/>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Rounded Corners 10"/>
                                  <wps:cNvSpPr/>
                                  <wps:spPr>
                                    <a:xfrm>
                                      <a:off x="85725" y="2305050"/>
                                      <a:ext cx="1638300" cy="638175"/>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Rounded Corners 11"/>
                                  <wps:cNvSpPr/>
                                  <wps:spPr>
                                    <a:xfrm>
                                      <a:off x="95250" y="3495675"/>
                                      <a:ext cx="1638300" cy="638175"/>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Rounded Corners 12"/>
                                  <wps:cNvSpPr/>
                                  <wps:spPr>
                                    <a:xfrm>
                                      <a:off x="95250" y="4600575"/>
                                      <a:ext cx="1638300" cy="638175"/>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Rounded Corners 13"/>
                                  <wps:cNvSpPr/>
                                  <wps:spPr>
                                    <a:xfrm>
                                      <a:off x="104775" y="5514975"/>
                                      <a:ext cx="1638300" cy="638175"/>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2" name="Group 62"/>
                                <wpg:cNvGrpSpPr/>
                                <wpg:grpSpPr>
                                  <a:xfrm>
                                    <a:off x="0" y="200025"/>
                                    <a:ext cx="5143500" cy="5210175"/>
                                    <a:chOff x="0" y="0"/>
                                    <a:chExt cx="5143500" cy="5210175"/>
                                  </a:xfrm>
                                </wpg:grpSpPr>
                                <wpg:grpSp>
                                  <wpg:cNvPr id="61" name="Group 61"/>
                                  <wpg:cNvGrpSpPr/>
                                  <wpg:grpSpPr>
                                    <a:xfrm>
                                      <a:off x="0" y="0"/>
                                      <a:ext cx="4114800" cy="5210175"/>
                                      <a:chOff x="0" y="0"/>
                                      <a:chExt cx="4114800" cy="5210175"/>
                                    </a:xfrm>
                                  </wpg:grpSpPr>
                                  <wps:wsp>
                                    <wps:cNvPr id="2" name="Rectangle: Rounded Corners 2"/>
                                    <wps:cNvSpPr/>
                                    <wps:spPr>
                                      <a:xfrm>
                                        <a:off x="0" y="2171700"/>
                                        <a:ext cx="1600200" cy="1228725"/>
                                      </a:xfrm>
                                      <a:prstGeom prst="roundRect">
                                        <a:avLst/>
                                      </a:prstGeom>
                                      <a:solidFill>
                                        <a:schemeClr val="bg2">
                                          <a:lumMod val="90000"/>
                                        </a:schemeClr>
                                      </a:solidFill>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8" name="Group 28"/>
                                    <wpg:cNvGrpSpPr/>
                                    <wpg:grpSpPr>
                                      <a:xfrm>
                                        <a:off x="2600325" y="0"/>
                                        <a:ext cx="1514475" cy="5210175"/>
                                        <a:chOff x="0" y="-295275"/>
                                        <a:chExt cx="1514475" cy="5210175"/>
                                      </a:xfrm>
                                    </wpg:grpSpPr>
                                    <wps:wsp>
                                      <wps:cNvPr id="3" name="Rectangle: Rounded Corners 3"/>
                                      <wps:cNvSpPr/>
                                      <wps:spPr>
                                        <a:xfrm>
                                          <a:off x="38100" y="-295275"/>
                                          <a:ext cx="1476375" cy="11334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Rounded Corners 6"/>
                                      <wps:cNvSpPr/>
                                      <wps:spPr>
                                        <a:xfrm>
                                          <a:off x="28575" y="3781425"/>
                                          <a:ext cx="1476375" cy="11334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Rounded Corners 7"/>
                                      <wps:cNvSpPr/>
                                      <wps:spPr>
                                        <a:xfrm>
                                          <a:off x="0" y="1885950"/>
                                          <a:ext cx="1476375" cy="11334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0" name="Group 60"/>
                                    <wpg:cNvGrpSpPr/>
                                    <wpg:grpSpPr>
                                      <a:xfrm>
                                        <a:off x="1609725" y="704850"/>
                                        <a:ext cx="1028700" cy="3905250"/>
                                        <a:chOff x="0" y="0"/>
                                        <a:chExt cx="1028700" cy="3905250"/>
                                      </a:xfrm>
                                    </wpg:grpSpPr>
                                    <wps:wsp>
                                      <wps:cNvPr id="29" name="Straight Connector 29"/>
                                      <wps:cNvCnPr/>
                                      <wps:spPr>
                                        <a:xfrm flipV="1">
                                          <a:off x="9525" y="2057400"/>
                                          <a:ext cx="1000125" cy="95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0" name="Connector: Elbow 30"/>
                                      <wps:cNvCnPr/>
                                      <wps:spPr>
                                        <a:xfrm flipV="1">
                                          <a:off x="0" y="0"/>
                                          <a:ext cx="1028700" cy="1781175"/>
                                        </a:xfrm>
                                        <a:prstGeom prst="bentConnector3">
                                          <a:avLst>
                                            <a:gd name="adj1" fmla="val 51852"/>
                                          </a:avLst>
                                        </a:prstGeom>
                                      </wps:spPr>
                                      <wps:style>
                                        <a:lnRef idx="1">
                                          <a:schemeClr val="accent1"/>
                                        </a:lnRef>
                                        <a:fillRef idx="0">
                                          <a:schemeClr val="accent1"/>
                                        </a:fillRef>
                                        <a:effectRef idx="0">
                                          <a:schemeClr val="accent1"/>
                                        </a:effectRef>
                                        <a:fontRef idx="minor">
                                          <a:schemeClr val="tx1"/>
                                        </a:fontRef>
                                      </wps:style>
                                      <wps:bodyPr/>
                                    </wps:wsp>
                                    <wps:wsp>
                                      <wps:cNvPr id="31" name="Connector: Elbow 31"/>
                                      <wps:cNvCnPr/>
                                      <wps:spPr>
                                        <a:xfrm>
                                          <a:off x="9525" y="2295525"/>
                                          <a:ext cx="1009650" cy="1609725"/>
                                        </a:xfrm>
                                        <a:prstGeom prst="bentConnector3">
                                          <a:avLst/>
                                        </a:prstGeom>
                                      </wps:spPr>
                                      <wps:style>
                                        <a:lnRef idx="1">
                                          <a:schemeClr val="accent1"/>
                                        </a:lnRef>
                                        <a:fillRef idx="0">
                                          <a:schemeClr val="accent1"/>
                                        </a:fillRef>
                                        <a:effectRef idx="0">
                                          <a:schemeClr val="accent1"/>
                                        </a:effectRef>
                                        <a:fontRef idx="minor">
                                          <a:schemeClr val="tx1"/>
                                        </a:fontRef>
                                      </wps:style>
                                      <wps:bodyPr/>
                                    </wps:wsp>
                                  </wpg:grpSp>
                                </wpg:grpSp>
                                <wpg:grpSp>
                                  <wpg:cNvPr id="58" name="Group 58"/>
                                  <wpg:cNvGrpSpPr/>
                                  <wpg:grpSpPr>
                                    <a:xfrm>
                                      <a:off x="4086225" y="2057400"/>
                                      <a:ext cx="1019175" cy="1181100"/>
                                      <a:chOff x="0" y="0"/>
                                      <a:chExt cx="1019175" cy="1181100"/>
                                    </a:xfrm>
                                  </wpg:grpSpPr>
                                  <wps:wsp>
                                    <wps:cNvPr id="34" name="Connector: Elbow 34"/>
                                    <wps:cNvCnPr/>
                                    <wps:spPr>
                                      <a:xfrm flipV="1">
                                        <a:off x="0" y="0"/>
                                        <a:ext cx="1019175" cy="647700"/>
                                      </a:xfrm>
                                      <a:prstGeom prst="bentConnector3">
                                        <a:avLst/>
                                      </a:prstGeom>
                                    </wps:spPr>
                                    <wps:style>
                                      <a:lnRef idx="1">
                                        <a:schemeClr val="accent1"/>
                                      </a:lnRef>
                                      <a:fillRef idx="0">
                                        <a:schemeClr val="accent1"/>
                                      </a:fillRef>
                                      <a:effectRef idx="0">
                                        <a:schemeClr val="accent1"/>
                                      </a:effectRef>
                                      <a:fontRef idx="minor">
                                        <a:schemeClr val="tx1"/>
                                      </a:fontRef>
                                    </wps:style>
                                    <wps:bodyPr/>
                                  </wps:wsp>
                                  <wps:wsp>
                                    <wps:cNvPr id="35" name="Connector: Elbow 35"/>
                                    <wps:cNvCnPr/>
                                    <wps:spPr>
                                      <a:xfrm>
                                        <a:off x="0" y="638175"/>
                                        <a:ext cx="1009650" cy="542925"/>
                                      </a:xfrm>
                                      <a:prstGeom prst="bentConnector3">
                                        <a:avLst/>
                                      </a:prstGeom>
                                    </wps:spPr>
                                    <wps:style>
                                      <a:lnRef idx="1">
                                        <a:schemeClr val="accent1"/>
                                      </a:lnRef>
                                      <a:fillRef idx="0">
                                        <a:schemeClr val="accent1"/>
                                      </a:fillRef>
                                      <a:effectRef idx="0">
                                        <a:schemeClr val="accent1"/>
                                      </a:effectRef>
                                      <a:fontRef idx="minor">
                                        <a:schemeClr val="tx1"/>
                                      </a:fontRef>
                                    </wps:style>
                                    <wps:bodyPr/>
                                  </wps:wsp>
                                </wpg:grpSp>
                                <wpg:grpSp>
                                  <wpg:cNvPr id="59" name="Group 59"/>
                                  <wpg:cNvGrpSpPr/>
                                  <wpg:grpSpPr>
                                    <a:xfrm>
                                      <a:off x="4114800" y="142875"/>
                                      <a:ext cx="962025" cy="914400"/>
                                      <a:chOff x="0" y="28575"/>
                                      <a:chExt cx="962025" cy="914400"/>
                                    </a:xfrm>
                                  </wpg:grpSpPr>
                                  <wps:wsp>
                                    <wps:cNvPr id="33" name="Connector: Elbow 33"/>
                                    <wps:cNvCnPr/>
                                    <wps:spPr>
                                      <a:xfrm flipV="1">
                                        <a:off x="47625" y="28575"/>
                                        <a:ext cx="895350" cy="514350"/>
                                      </a:xfrm>
                                      <a:prstGeom prst="bentConnector3">
                                        <a:avLst/>
                                      </a:prstGeom>
                                    </wps:spPr>
                                    <wps:style>
                                      <a:lnRef idx="1">
                                        <a:schemeClr val="accent1"/>
                                      </a:lnRef>
                                      <a:fillRef idx="0">
                                        <a:schemeClr val="accent1"/>
                                      </a:fillRef>
                                      <a:effectRef idx="0">
                                        <a:schemeClr val="accent1"/>
                                      </a:effectRef>
                                      <a:fontRef idx="minor">
                                        <a:schemeClr val="tx1"/>
                                      </a:fontRef>
                                    </wps:style>
                                    <wps:bodyPr/>
                                  </wps:wsp>
                                  <wps:wsp>
                                    <wps:cNvPr id="36" name="Connector: Elbow 36"/>
                                    <wps:cNvCnPr/>
                                    <wps:spPr>
                                      <a:xfrm>
                                        <a:off x="0" y="533400"/>
                                        <a:ext cx="962025" cy="409575"/>
                                      </a:xfrm>
                                      <a:prstGeom prst="bentConnector3">
                                        <a:avLst/>
                                      </a:prstGeom>
                                    </wps:spPr>
                                    <wps:style>
                                      <a:lnRef idx="1">
                                        <a:schemeClr val="accent1"/>
                                      </a:lnRef>
                                      <a:fillRef idx="0">
                                        <a:schemeClr val="accent1"/>
                                      </a:fillRef>
                                      <a:effectRef idx="0">
                                        <a:schemeClr val="accent1"/>
                                      </a:effectRef>
                                      <a:fontRef idx="minor">
                                        <a:schemeClr val="tx1"/>
                                      </a:fontRef>
                                    </wps:style>
                                    <wps:bodyPr/>
                                  </wps:wsp>
                                </wpg:grpSp>
                                <wpg:grpSp>
                                  <wpg:cNvPr id="47" name="Group 47"/>
                                  <wpg:cNvGrpSpPr/>
                                  <wpg:grpSpPr>
                                    <a:xfrm>
                                      <a:off x="4114800" y="4257675"/>
                                      <a:ext cx="1028700" cy="923925"/>
                                      <a:chOff x="0" y="0"/>
                                      <a:chExt cx="1028700" cy="923925"/>
                                    </a:xfrm>
                                  </wpg:grpSpPr>
                                  <wps:wsp>
                                    <wps:cNvPr id="37" name="Connector: Elbow 37"/>
                                    <wps:cNvCnPr/>
                                    <wps:spPr>
                                      <a:xfrm flipV="1">
                                        <a:off x="9525" y="0"/>
                                        <a:ext cx="1019175" cy="419100"/>
                                      </a:xfrm>
                                      <a:prstGeom prst="bentConnector3">
                                        <a:avLst/>
                                      </a:prstGeom>
                                    </wps:spPr>
                                    <wps:style>
                                      <a:lnRef idx="1">
                                        <a:schemeClr val="accent1"/>
                                      </a:lnRef>
                                      <a:fillRef idx="0">
                                        <a:schemeClr val="accent1"/>
                                      </a:fillRef>
                                      <a:effectRef idx="0">
                                        <a:schemeClr val="accent1"/>
                                      </a:effectRef>
                                      <a:fontRef idx="minor">
                                        <a:schemeClr val="tx1"/>
                                      </a:fontRef>
                                    </wps:style>
                                    <wps:bodyPr/>
                                  </wps:wsp>
                                  <wps:wsp>
                                    <wps:cNvPr id="38" name="Connector: Elbow 38"/>
                                    <wps:cNvCnPr/>
                                    <wps:spPr>
                                      <a:xfrm>
                                        <a:off x="0" y="409575"/>
                                        <a:ext cx="1028700" cy="514350"/>
                                      </a:xfrm>
                                      <a:prstGeom prst="bentConnector3">
                                        <a:avLst/>
                                      </a:prstGeom>
                                    </wps:spPr>
                                    <wps:style>
                                      <a:lnRef idx="1">
                                        <a:schemeClr val="accent1"/>
                                      </a:lnRef>
                                      <a:fillRef idx="0">
                                        <a:schemeClr val="accent1"/>
                                      </a:fillRef>
                                      <a:effectRef idx="0">
                                        <a:schemeClr val="accent1"/>
                                      </a:effectRef>
                                      <a:fontRef idx="minor">
                                        <a:schemeClr val="tx1"/>
                                      </a:fontRef>
                                    </wps:style>
                                    <wps:bodyPr/>
                                  </wps:wsp>
                                </wpg:grpSp>
                              </wpg:grpSp>
                            </wpg:grpSp>
                            <wpg:grpSp>
                              <wpg:cNvPr id="57" name="Group 57"/>
                              <wpg:cNvGrpSpPr/>
                              <wpg:grpSpPr>
                                <a:xfrm>
                                  <a:off x="6724650" y="209550"/>
                                  <a:ext cx="2914650" cy="6743700"/>
                                  <a:chOff x="-9525" y="209550"/>
                                  <a:chExt cx="2914650" cy="6743700"/>
                                </a:xfrm>
                              </wpg:grpSpPr>
                              <wpg:grpSp>
                                <wpg:cNvPr id="52" name="Group 52"/>
                                <wpg:cNvGrpSpPr/>
                                <wpg:grpSpPr>
                                  <a:xfrm>
                                    <a:off x="-9525" y="209550"/>
                                    <a:ext cx="2914650" cy="6743700"/>
                                    <a:chOff x="-9525" y="209550"/>
                                    <a:chExt cx="2914650" cy="6743700"/>
                                  </a:xfrm>
                                </wpg:grpSpPr>
                                <wpg:grpSp>
                                  <wpg:cNvPr id="26" name="Group 26"/>
                                  <wpg:cNvGrpSpPr/>
                                  <wpg:grpSpPr>
                                    <a:xfrm>
                                      <a:off x="866775" y="209550"/>
                                      <a:ext cx="2038350" cy="6743700"/>
                                      <a:chOff x="9525" y="209550"/>
                                      <a:chExt cx="2038350" cy="6743700"/>
                                    </a:xfrm>
                                  </wpg:grpSpPr>
                                  <wps:wsp>
                                    <wps:cNvPr id="14" name="Rectangle: Rounded Corners 14"/>
                                    <wps:cNvSpPr/>
                                    <wps:spPr>
                                      <a:xfrm>
                                        <a:off x="9525" y="209550"/>
                                        <a:ext cx="1952625" cy="48577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Rounded Corners 15"/>
                                    <wps:cNvSpPr/>
                                    <wps:spPr>
                                      <a:xfrm>
                                        <a:off x="19050" y="781050"/>
                                        <a:ext cx="1952625" cy="48577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Rounded Corners 16"/>
                                    <wps:cNvSpPr/>
                                    <wps:spPr>
                                      <a:xfrm>
                                        <a:off x="47625" y="2419350"/>
                                        <a:ext cx="1952625" cy="48577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Rounded Corners 17"/>
                                    <wps:cNvSpPr/>
                                    <wps:spPr>
                                      <a:xfrm>
                                        <a:off x="66675" y="3571875"/>
                                        <a:ext cx="1952625" cy="48577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Rounded Corners 18"/>
                                    <wps:cNvSpPr/>
                                    <wps:spPr>
                                      <a:xfrm>
                                        <a:off x="76200" y="4152900"/>
                                        <a:ext cx="1952625" cy="48577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Rounded Corners 19"/>
                                    <wps:cNvSpPr/>
                                    <wps:spPr>
                                      <a:xfrm>
                                        <a:off x="76200" y="4762500"/>
                                        <a:ext cx="1952625" cy="48577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Rounded Corners 20"/>
                                    <wps:cNvSpPr/>
                                    <wps:spPr>
                                      <a:xfrm>
                                        <a:off x="19050" y="1343025"/>
                                        <a:ext cx="1952625" cy="48577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Rounded Corners 21"/>
                                    <wps:cNvSpPr/>
                                    <wps:spPr>
                                      <a:xfrm>
                                        <a:off x="28575" y="1876425"/>
                                        <a:ext cx="1952625" cy="48577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Rounded Corners 22"/>
                                    <wps:cNvSpPr/>
                                    <wps:spPr>
                                      <a:xfrm>
                                        <a:off x="57150" y="2962275"/>
                                        <a:ext cx="1952625" cy="48577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Rounded Corners 23"/>
                                    <wps:cNvSpPr/>
                                    <wps:spPr>
                                      <a:xfrm>
                                        <a:off x="85725" y="5334000"/>
                                        <a:ext cx="1952625" cy="48577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Rounded Corners 24"/>
                                    <wps:cNvSpPr/>
                                    <wps:spPr>
                                      <a:xfrm>
                                        <a:off x="85725" y="5905500"/>
                                        <a:ext cx="1952625" cy="48577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Rounded Corners 25"/>
                                    <wps:cNvSpPr/>
                                    <wps:spPr>
                                      <a:xfrm>
                                        <a:off x="95250" y="6467475"/>
                                        <a:ext cx="1952625" cy="48577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9" name="Connector: Elbow 39"/>
                                  <wps:cNvCnPr/>
                                  <wps:spPr>
                                    <a:xfrm flipV="1">
                                      <a:off x="-9525" y="381000"/>
                                      <a:ext cx="866775" cy="800100"/>
                                    </a:xfrm>
                                    <a:prstGeom prst="bentConnector3">
                                      <a:avLst/>
                                    </a:prstGeom>
                                  </wps:spPr>
                                  <wps:style>
                                    <a:lnRef idx="1">
                                      <a:schemeClr val="accent1"/>
                                    </a:lnRef>
                                    <a:fillRef idx="0">
                                      <a:schemeClr val="accent1"/>
                                    </a:fillRef>
                                    <a:effectRef idx="0">
                                      <a:schemeClr val="accent1"/>
                                    </a:effectRef>
                                    <a:fontRef idx="minor">
                                      <a:schemeClr val="tx1"/>
                                    </a:fontRef>
                                  </wps:style>
                                  <wps:bodyPr/>
                                </wps:wsp>
                              </wpg:grpSp>
                              <wps:wsp>
                                <wps:cNvPr id="51" name="Connector: Elbow 51"/>
                                <wps:cNvCnPr/>
                                <wps:spPr>
                                  <a:xfrm>
                                    <a:off x="57150" y="6162675"/>
                                    <a:ext cx="914400" cy="523875"/>
                                  </a:xfrm>
                                  <a:prstGeom prst="bentConnector3">
                                    <a:avLst/>
                                  </a:prstGeom>
                                </wps:spPr>
                                <wps:style>
                                  <a:lnRef idx="1">
                                    <a:schemeClr val="accent1"/>
                                  </a:lnRef>
                                  <a:fillRef idx="0">
                                    <a:schemeClr val="accent1"/>
                                  </a:fillRef>
                                  <a:effectRef idx="0">
                                    <a:schemeClr val="accent1"/>
                                  </a:effectRef>
                                  <a:fontRef idx="minor">
                                    <a:schemeClr val="tx1"/>
                                  </a:fontRef>
                                </wps:style>
                                <wps:bodyPr/>
                              </wps:wsp>
                            </wpg:grpSp>
                          </wpg:grpSp>
                        </wpg:grpSp>
                      </wpg:grpSp>
                    </wpg:wgp>
                  </a:graphicData>
                </a:graphic>
                <wp14:sizeRelV relativeFrom="margin">
                  <wp14:pctHeight>0</wp14:pctHeight>
                </wp14:sizeRelV>
              </wp:anchor>
            </w:drawing>
          </mc:Choice>
          <mc:Fallback>
            <w:pict>
              <v:group w14:anchorId="21CF2020" id="Group 68" o:spid="_x0000_s1026" style="position:absolute;margin-left:0;margin-top:7.5pt;width:759pt;height:531pt;z-index:251725824;mso-position-horizontal:center;mso-position-horizontal-relative:margin;mso-height-relative:margin" coordorigin=",2095" coordsize="96393,67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50" o:spid="_x0000_s1027" type="#_x0000_t34" style="position:absolute;left:68199;top:61626;width:8858;height: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" strokecolor="#4472c4 [3204]" strokeweight=".5pt"/>
                <v:group id="Group 67" o:spid="_x0000_s1028" style="position:absolute;top:2095;width:96393;height:67437" coordorigin=",2095" coordsize="96393,67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line id="Straight Connector 40" o:spid="_x0000_s1029" style="position:absolute;visibility:visible;mso-wrap-style:square" from="72009,10001" to="75914,10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" strokecolor="#4472c4 [3204]" strokeweight=".5pt">
                    <v:stroke joinstyle="miter"/>
                  </v:line>
                  <v:group id="Group 66" o:spid="_x0000_s1030" style="position:absolute;top:2095;width:96393;height:67437" coordorigin=",2095" coordsize="96393,67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group id="Group 65" o:spid="_x0000_s1031" style="position:absolute;left:66960;top:16002;width:9906;height:40005" coordorigin="-476,1238" coordsize="9906,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group id="Group 53" o:spid="_x0000_s1032" style="position:absolute;left:-476;top:1238;width:9429;height:5048" coordorigin="-476,1238" coordsize="9429,5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Connector: Elbow 41" o:spid="_x0000_s1033" type="#_x0000_t34" style="position:absolute;left:-476;top:1238;width:8572;height:504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" strokecolor="#4472c4 [3204]" strokeweight=".5pt"/>
                        <v:line id="Straight Connector 42" o:spid="_x0000_s1034" style="position:absolute;visibility:visible;mso-wrap-style:square" from="0,6286" to="8953,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" strokecolor="#4472c4 [3204]" strokeweight=".5pt">
                          <v:stroke joinstyle="miter"/>
                        </v:line>
                      </v:group>
                      <v:group id="Group 54" o:spid="_x0000_s1035" style="position:absolute;left:381;top:11715;width:8667;height:5811" coordsize="8667,5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Connector: Elbow 43" o:spid="_x0000_s1036" type="#_x0000_t34" style="position:absolute;width:8477;height:295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" strokecolor="#4472c4 [3204]" strokeweight=".5pt"/>
                        <v:shape id="Connector: Elbow 44" o:spid="_x0000_s1037" type="#_x0000_t34" style="position:absolute;left:190;top:2952;width:8477;height:285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" adj="10072" strokecolor="#4472c4 [3204]" strokeweight=".5pt"/>
                      </v:group>
                      <v:group id="Group 55" o:spid="_x0000_s1038" style="position:absolute;left:381;top:23431;width:8953;height:6096" coordsize="8953,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Connector: Elbow 45" o:spid="_x0000_s1039" type="#_x0000_t34" style="position:absolute;width:8667;height:371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" strokecolor="#4472c4 [3204]" strokeweight=".5pt"/>
                        <v:shape id="Connector: Elbow 46" o:spid="_x0000_s1040" type="#_x0000_t34" style="position:absolute;top:3810;width:8953;height:228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" adj="10656" strokecolor="#4472c4 [3204]" strokeweight=".5pt"/>
                      </v:group>
                      <v:group id="Group 56" o:spid="_x0000_s1041" style="position:absolute;left:381;top:35528;width:9048;height:5715" coordsize="9048,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Connector: Elbow 48" o:spid="_x0000_s1042" type="#_x0000_t34" style="position:absolute;width:8858;height:276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" strokecolor="#4472c4 [3204]" strokeweight=".5pt"/>
                        <v:shape id="Connector: Elbow 49" o:spid="_x0000_s1043" type="#_x0000_t34" style="position:absolute;left:571;top:2762;width:8477;height:295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" adj="10072" strokecolor="#4472c4 [3204]" strokeweight=".5pt"/>
                      </v:group>
                    </v:group>
                    <v:group id="Group 64" o:spid="_x0000_s1044" style="position:absolute;top:2095;width:96393;height:67437" coordorigin=",2095" coordsize="96393,67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group id="Group 63" o:spid="_x0000_s1045" style="position:absolute;top:7715;width:67722;height:57626" coordsize="67722,57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group id="Group 27" o:spid="_x0000_s1046" style="position:absolute;left:50673;width:17049;height:57626" coordorigin="381,3905" coordsize="17049,57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oundrect id="Rectangle: Rounded Corners 8" o:spid="_x0000_s1047" style="position:absolute;left:381;top:3905;width:16383;height:6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" fillcolor="#8eaadb [1940]" strokecolor="#1f3763 [1604]" strokeweight="1pt">
                            <v:stroke joinstyle="miter"/>
                          </v:roundrect>
                          <v:roundrect id="Rectangle: Rounded Corners 9" o:spid="_x0000_s1048" style="position:absolute;left:666;top:12668;width:16383;height:64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" fillcolor="#8eaadb [1940]" strokecolor="#1f3763 [1604]" strokeweight="1pt">
                            <v:stroke joinstyle="miter"/>
                          </v:roundrect>
                          <v:roundrect id="Rectangle: Rounded Corners 10" o:spid="_x0000_s1049" style="position:absolute;left:857;top:23050;width:16383;height:6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" fillcolor="#8eaadb [1940]" strokecolor="#1f3763 [1604]" strokeweight="1pt">
                            <v:stroke joinstyle="miter"/>
                          </v:roundrect>
                          <v:roundrect id="Rectangle: Rounded Corners 11" o:spid="_x0000_s1050" style="position:absolute;left:952;top:34956;width:16383;height:6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" fillcolor="#8eaadb [1940]" strokecolor="#1f3763 [1604]" strokeweight="1pt">
                            <v:stroke joinstyle="miter"/>
                          </v:roundrect>
                          <v:roundrect id="Rectangle: Rounded Corners 12" o:spid="_x0000_s1051" style="position:absolute;left:952;top:46005;width:16383;height:6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" fillcolor="#8eaadb [1940]" strokecolor="#1f3763 [1604]" strokeweight="1pt">
                            <v:stroke joinstyle="miter"/>
                          </v:roundrect>
                          <v:roundrect id="Rectangle: Rounded Corners 13" o:spid="_x0000_s1052" style="position:absolute;left:1047;top:55149;width:16383;height:6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" fillcolor="#8eaadb [1940]" strokecolor="#1f3763 [1604]" strokeweight="1pt">
                            <v:stroke joinstyle="miter"/>
                          </v:roundrect>
                        </v:group>
                        <v:group id="Group 62" o:spid="_x0000_s1053" style="position:absolute;top:2000;width:51435;height:52102" coordsize="51435,5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group id="Group 61" o:spid="_x0000_s1054" style="position:absolute;width:41148;height:52101" coordsize="41148,5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roundrect id="Rectangle: Rounded Corners 2" o:spid="_x0000_s1055" style="position:absolute;top:21717;width:16002;height:122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" fillcolor="#cfcdcd [2894]" strokecolor="#525252 [1606]" strokeweight="1pt">
                              <v:stroke joinstyle="miter"/>
                            </v:roundrect>
                            <v:group id="Group 28" o:spid="_x0000_s1056" style="position:absolute;left:26003;width:15145;height:52101" coordorigin=",-2952" coordsize="15144,5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oundrect id="Rectangle: Rounded Corners 3" o:spid="_x0000_s1057" style="position:absolute;left:381;top:-2952;width:14763;height:11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" fillcolor="#4472c4 [3204]" strokecolor="#1f3763 [1604]" strokeweight="1pt">
                                <v:stroke joinstyle="miter"/>
                              </v:roundrect>
                              <v:roundrect id="Rectangle: Rounded Corners 6" o:spid="_x0000_s1058" style="position:absolute;left:285;top:37814;width:14764;height:113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" fillcolor="#4472c4 [3204]" strokecolor="#1f3763 [1604]" strokeweight="1pt">
                                <v:stroke joinstyle="miter"/>
                              </v:roundrect>
                              <v:roundrect id="Rectangle: Rounded Corners 7" o:spid="_x0000_s1059" style="position:absolute;top:18859;width:14763;height:113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" fillcolor="#4472c4 [3204]" strokecolor="#1f3763 [1604]" strokeweight="1pt">
                                <v:stroke joinstyle="miter"/>
                              </v:roundrect>
                            </v:group>
                            <v:group id="Group 60" o:spid="_x0000_s1060" style="position:absolute;left:16097;top:7048;width:10287;height:39053" coordsize="10287,39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line id="Straight Connector 29" o:spid="_x0000_s1061" style="position:absolute;flip:y;visibility:visible;mso-wrap-style:square" from="95,20574" to="10096,20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" strokecolor="#4472c4 [3204]" strokeweight=".5pt">
                                <v:stroke joinstyle="miter"/>
                              </v:line>
                              <v:shape id="Connector: Elbow 30" o:spid="_x0000_s1062" type="#_x0000_t34" style="position:absolute;width:10287;height:17811;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" adj="11200" strokecolor="#4472c4 [3204]" strokeweight=".5pt"/>
                              <v:shape id="Connector: Elbow 31" o:spid="_x0000_s1063" type="#_x0000_t34" style="position:absolute;left:95;top:22955;width:10096;height:1609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" strokecolor="#4472c4 [3204]" strokeweight=".5pt"/>
                            </v:group>
                          </v:group>
                          <v:group id="Group 58" o:spid="_x0000_s1064" style="position:absolute;left:40862;top:20574;width:10192;height:11811" coordsize="10191,11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Connector: Elbow 34" o:spid="_x0000_s1065" type="#_x0000_t34" style="position:absolute;width:10191;height:6477;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" strokecolor="#4472c4 [3204]" strokeweight=".5pt"/>
                            <v:shape id="Connector: Elbow 35" o:spid="_x0000_s1066" type="#_x0000_t34" style="position:absolute;top:6381;width:10096;height:543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" strokecolor="#4472c4 [3204]" strokeweight=".5pt"/>
                          </v:group>
                          <v:group id="Group 59" o:spid="_x0000_s1067" style="position:absolute;left:41148;top:1428;width:9620;height:9144" coordorigin=",285" coordsize="9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Connector: Elbow 33" o:spid="_x0000_s1068" type="#_x0000_t34" style="position:absolute;left:476;top:285;width:8953;height:514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" strokecolor="#4472c4 [3204]" strokeweight=".5pt"/>
                            <v:shape id="Connector: Elbow 36" o:spid="_x0000_s1069" type="#_x0000_t34" style="position:absolute;top:5334;width:9620;height:409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" strokecolor="#4472c4 [3204]" strokeweight=".5pt"/>
                          </v:group>
                          <v:group id="Group 47" o:spid="_x0000_s1070" style="position:absolute;left:41148;top:42576;width:10287;height:9240" coordsize="10287,9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Connector: Elbow 37" o:spid="_x0000_s1071" type="#_x0000_t34" style="position:absolute;left:95;width:10192;height:4191;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" strokecolor="#4472c4 [3204]" strokeweight=".5pt"/>
                            <v:shape id="Connector: Elbow 38" o:spid="_x0000_s1072" type="#_x0000_t34" style="position:absolute;top:4095;width:10287;height:514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" strokecolor="#4472c4 [3204]" strokeweight=".5pt"/>
                          </v:group>
                        </v:group>
                      </v:group>
                      <v:group id="Group 57" o:spid="_x0000_s1073" style="position:absolute;left:67246;top:2095;width:29147;height:67437" coordorigin="-95,2095" coordsize="29146,67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group id="Group 52" o:spid="_x0000_s1074" style="position:absolute;left:-95;top:2095;width:29146;height:67437" coordorigin="-95,2095" coordsize="29146,67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group id="Group 26" o:spid="_x0000_s1075" style="position:absolute;left:8667;top:2095;width:20384;height:67437" coordorigin="95,2095" coordsize="20383,67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oundrect id="Rectangle: Rounded Corners 14" o:spid="_x0000_s1076" style="position:absolute;left:95;top:2095;width:19526;height:4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" fillcolor="#d9e2f3 [660]" strokecolor="#1f3763 [1604]" strokeweight="1pt">
                              <v:stroke joinstyle="miter"/>
                            </v:roundrect>
                            <v:roundrect id="Rectangle: Rounded Corners 15" o:spid="_x0000_s1077" style="position:absolute;left:190;top:7810;width:19526;height:4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" fillcolor="#d9e2f3 [660]" strokecolor="#1f3763 [1604]" strokeweight="1pt">
                              <v:stroke joinstyle="miter"/>
                            </v:roundrect>
                            <v:roundrect id="Rectangle: Rounded Corners 16" o:spid="_x0000_s1078" style="position:absolute;left:476;top:24193;width:19526;height:4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" fillcolor="#d9e2f3 [660]" strokecolor="#1f3763 [1604]" strokeweight="1pt">
                              <v:stroke joinstyle="miter"/>
                            </v:roundrect>
                            <v:roundrect id="Rectangle: Rounded Corners 17" o:spid="_x0000_s1079" style="position:absolute;left:666;top:35718;width:19527;height:4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" fillcolor="#d9e2f3 [660]" strokecolor="#1f3763 [1604]" strokeweight="1pt">
                              <v:stroke joinstyle="miter"/>
                            </v:roundrect>
                            <v:roundrect id="Rectangle: Rounded Corners 18" o:spid="_x0000_s1080" style="position:absolute;left:762;top:41529;width:19526;height:48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" fillcolor="#d9e2f3 [660]" strokecolor="#1f3763 [1604]" strokeweight="1pt">
                              <v:stroke joinstyle="miter"/>
                            </v:roundrect>
                            <v:roundrect id="Rectangle: Rounded Corners 19" o:spid="_x0000_s1081" style="position:absolute;left:762;top:47625;width:19526;height:48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" fillcolor="#d9e2f3 [660]" strokecolor="#1f3763 [1604]" strokeweight="1pt">
                              <v:stroke joinstyle="miter"/>
                            </v:roundrect>
                            <v:roundrect id="Rectangle: Rounded Corners 20" o:spid="_x0000_s1082" style="position:absolute;left:190;top:13430;width:19526;height:4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" fillcolor="#d9e2f3 [660]" strokecolor="#1f3763 [1604]" strokeweight="1pt">
                              <v:stroke joinstyle="miter"/>
                            </v:roundrect>
                            <v:roundrect id="Rectangle: Rounded Corners 21" o:spid="_x0000_s1083" style="position:absolute;left:285;top:18764;width:19527;height:4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" fillcolor="#d9e2f3 [660]" strokecolor="#1f3763 [1604]" strokeweight="1pt">
                              <v:stroke joinstyle="miter"/>
                            </v:roundrect>
                            <v:roundrect id="Rectangle: Rounded Corners 22" o:spid="_x0000_s1084" style="position:absolute;left:571;top:29622;width:19526;height:4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" fillcolor="#d9e2f3 [660]" strokecolor="#1f3763 [1604]" strokeweight="1pt">
                              <v:stroke joinstyle="miter"/>
                            </v:roundrect>
                            <v:roundrect id="Rectangle: Rounded Corners 23" o:spid="_x0000_s1085" style="position:absolute;left:857;top:53340;width:19526;height:48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" fillcolor="#d9e2f3 [660]" strokecolor="#1f3763 [1604]" strokeweight="1pt">
                              <v:stroke joinstyle="miter"/>
                            </v:roundrect>
                            <v:roundrect id="Rectangle: Rounded Corners 24" o:spid="_x0000_s1086" style="position:absolute;left:857;top:59055;width:19526;height:48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" fillcolor="#d9e2f3 [660]" strokecolor="#1f3763 [1604]" strokeweight="1pt">
                              <v:stroke joinstyle="miter"/>
                            </v:roundrect>
                            <v:roundrect id="Rectangle: Rounded Corners 25" o:spid="_x0000_s1087" style="position:absolute;left:952;top:64674;width:19526;height:4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" fillcolor="#d9e2f3 [660]" strokecolor="#1f3763 [1604]" strokeweight="1pt">
                              <v:stroke joinstyle="miter"/>
                            </v:roundrect>
                          </v:group>
                          <v:shape id="Connector: Elbow 39" o:spid="_x0000_s1088" type="#_x0000_t34" style="position:absolute;left:-95;top:3810;width:8667;height:8001;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" strokecolor="#4472c4 [3204]" strokeweight=".5pt"/>
                        </v:group>
                        <v:shape id="Connector: Elbow 51" o:spid="_x0000_s1089" type="#_x0000_t34" style="position:absolute;left:571;top:61626;width:9144;height:523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" strokecolor="#4472c4 [3204]" strokeweight=".5pt"/>
                      </v:group>
                    </v:group>
                  </v:group>
                </v:group>
                <w10:wrap anchorx="margin"/>
              </v:group>
            </w:pict>
          </mc:Fallback>
        </mc:AlternateContent>
      </w:r>
    </w:p>
    <w:p w14:paraId="5C761F67" w14:textId="4DA1300C" w:rsidR="00D321A5" w:rsidRDefault="00D321A5" w:rsidP="00D321A5"/>
    <w:p w14:paraId="172D8222" w14:textId="3356A921" w:rsidR="00D321A5" w:rsidRDefault="00D321A5" w:rsidP="00D321A5"/>
    <w:p w14:paraId="5F0A2138" w14:textId="65C0422F" w:rsidR="00D321A5" w:rsidRDefault="00D321A5" w:rsidP="00D321A5"/>
    <w:p w14:paraId="54DCA2E1" w14:textId="5E7716C3" w:rsidR="00D321A5" w:rsidRDefault="00D321A5" w:rsidP="00D321A5"/>
    <w:p w14:paraId="47A81B98" w14:textId="68FA2209" w:rsidR="00D321A5" w:rsidRDefault="00D321A5" w:rsidP="00D321A5"/>
    <w:p w14:paraId="42AAD9F4" w14:textId="474E4A95" w:rsidR="00D321A5" w:rsidRDefault="00D321A5" w:rsidP="00D321A5"/>
    <w:p w14:paraId="30EEFCF7" w14:textId="41DA5F8B" w:rsidR="00D321A5" w:rsidRDefault="00366724" w:rsidP="00D321A5">
      <w:r>
        <w:rPr>
          <w:noProof/>
        </w:rPr>
        <mc:AlternateContent>
          <mc:Choice Requires="wps">
            <w:drawing>
              <wp:anchor distT="45720" distB="45720" distL="114300" distR="114300" simplePos="0" relativeHeight="251727872" behindDoc="0" locked="0" layoutInCell="1" allowOverlap="1" wp14:anchorId="57087124" wp14:editId="608F6FFB">
                <wp:simplePos x="0" y="0"/>
                <wp:positionH relativeFrom="margin">
                  <wp:posOffset>-95250</wp:posOffset>
                </wp:positionH>
                <wp:positionV relativeFrom="paragraph">
                  <wp:posOffset>257810</wp:posOffset>
                </wp:positionV>
                <wp:extent cx="1200150" cy="666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666750"/>
                        </a:xfrm>
                        <a:prstGeom prst="rect">
                          <a:avLst/>
                        </a:prstGeom>
                        <a:solidFill>
                          <a:srgbClr val="FFFFFF"/>
                        </a:solidFill>
                        <a:ln w="9525">
                          <a:solidFill>
                            <a:schemeClr val="bg1"/>
                          </a:solidFill>
                          <a:miter lim="800000"/>
                          <a:headEnd/>
                          <a:tailEnd/>
                        </a:ln>
                      </wps:spPr>
                      <wps:txbx>
                        <w:txbxContent>
                          <w:p w14:paraId="24703FDB" w14:textId="4BB5055A" w:rsidR="008210A1" w:rsidRDefault="008210A1" w:rsidP="008210A1">
                            <w:pPr>
                              <w:jc w:val="center"/>
                            </w:pPr>
                            <w:r w:rsidRPr="008210A1">
                              <w:rPr>
                                <w:b/>
                                <w:bCs/>
                              </w:rPr>
                              <w:t>Aim:</w:t>
                            </w:r>
                            <w:r>
                              <w:t xml:space="preserve"> What do you want to achieve?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087124" id="_x0000_s1032" type="#_x0000_t202" style="position:absolute;margin-left:-7.5pt;margin-top:20.3pt;width:94.5pt;height:52.5pt;z-index:251727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" strokecolor="white [3212]">
                <v:textbox>
                  <w:txbxContent>
                    <w:p w14:paraId="24703FDB" w14:textId="4BB5055A" w:rsidR="008210A1" w:rsidRDefault="008210A1" w:rsidP="008210A1">
                      <w:pPr>
                        <w:jc w:val="center"/>
                      </w:pPr>
                      <w:r w:rsidRPr="008210A1">
                        <w:rPr>
                          <w:b/>
                          <w:bCs/>
                        </w:rPr>
                        <w:t>Aim:</w:t>
                      </w:r>
                      <w:r>
                        <w:t xml:space="preserve"> What do you want to achieve?</w:t>
                      </w:r>
                    </w:p>
                  </w:txbxContent>
                </v:textbox>
                <w10:wrap type="square" anchorx="margin"/>
              </v:shape>
            </w:pict>
          </mc:Fallback>
        </mc:AlternateContent>
      </w:r>
    </w:p>
    <w:p w14:paraId="3E7988DB" w14:textId="1232129C" w:rsidR="00D321A5" w:rsidRDefault="00D321A5" w:rsidP="00D321A5"/>
    <w:p w14:paraId="7FCF4E66" w14:textId="498DA1E6" w:rsidR="00D321A5" w:rsidRDefault="00D321A5" w:rsidP="00D321A5"/>
    <w:p w14:paraId="3CC498CC" w14:textId="56817967" w:rsidR="00D321A5" w:rsidRDefault="00D321A5" w:rsidP="00D321A5"/>
    <w:p w14:paraId="2D559F7F" w14:textId="0D92B7B9" w:rsidR="00D321A5" w:rsidRDefault="00D321A5" w:rsidP="00D321A5"/>
    <w:p w14:paraId="1D62E3AE" w14:textId="30A8D069" w:rsidR="00D321A5" w:rsidRDefault="00D321A5" w:rsidP="00D321A5">
      <w:pPr>
        <w:rPr>
          <w:noProof/>
        </w:rPr>
      </w:pPr>
    </w:p>
    <w:p w14:paraId="742D518A" w14:textId="15EB41A8" w:rsidR="006F52AE" w:rsidRPr="006F52AE" w:rsidRDefault="006F52AE" w:rsidP="006F52AE"/>
    <w:p w14:paraId="392FC61B" w14:textId="0A15BFFD" w:rsidR="006F52AE" w:rsidRPr="006F52AE" w:rsidRDefault="006F52AE" w:rsidP="006F52AE"/>
    <w:p w14:paraId="56DAC5C7" w14:textId="38643CA0" w:rsidR="006F52AE" w:rsidRPr="006F52AE" w:rsidRDefault="006F52AE" w:rsidP="006F52AE"/>
    <w:p w14:paraId="02E7E9A5" w14:textId="15FB0396" w:rsidR="006F52AE" w:rsidRPr="006F52AE" w:rsidRDefault="006F52AE" w:rsidP="006F52AE"/>
    <w:p w14:paraId="59C53E27" w14:textId="38D6F28D" w:rsidR="006F52AE" w:rsidRPr="006F52AE" w:rsidRDefault="006F52AE" w:rsidP="006F52AE"/>
    <w:p w14:paraId="13159FD8" w14:textId="6546AAF6" w:rsidR="006F52AE" w:rsidRDefault="006F52AE" w:rsidP="006F52AE">
      <w:pPr>
        <w:rPr>
          <w:noProof/>
        </w:rPr>
      </w:pPr>
    </w:p>
    <w:p w14:paraId="3D7BE4B5" w14:textId="60222479" w:rsidR="006F52AE" w:rsidRPr="006F52AE" w:rsidRDefault="006F52AE" w:rsidP="006F52AE">
      <w:pPr>
        <w:tabs>
          <w:tab w:val="left" w:pos="10515"/>
        </w:tabs>
      </w:pPr>
      <w:r>
        <w:tab/>
      </w:r>
    </w:p>
    <w:sectPr w:rsidR="006F52AE" w:rsidRPr="006F52AE" w:rsidSect="006D0A4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F5C76F" w14:textId="77777777" w:rsidR="000E6C02" w:rsidRDefault="000E6C02" w:rsidP="000E6C02">
      <w:pPr>
        <w:spacing w:after="0" w:line="240" w:lineRule="auto"/>
      </w:pPr>
      <w:r>
        <w:separator/>
      </w:r>
    </w:p>
  </w:endnote>
  <w:endnote w:type="continuationSeparator" w:id="0">
    <w:p w14:paraId="4BEF4061" w14:textId="77777777" w:rsidR="000E6C02" w:rsidRDefault="000E6C02" w:rsidP="000E6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CDCC5" w14:textId="77777777" w:rsidR="000E6C02" w:rsidRDefault="000E6C02" w:rsidP="000E6C02">
      <w:pPr>
        <w:spacing w:after="0" w:line="240" w:lineRule="auto"/>
      </w:pPr>
      <w:r>
        <w:separator/>
      </w:r>
    </w:p>
  </w:footnote>
  <w:footnote w:type="continuationSeparator" w:id="0">
    <w:p w14:paraId="40543C92" w14:textId="77777777" w:rsidR="000E6C02" w:rsidRDefault="000E6C02" w:rsidP="000E6C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1C3B1" w14:textId="77777777" w:rsidR="000E6C02" w:rsidRDefault="000E6C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F62602"/>
    <w:multiLevelType w:val="hybridMultilevel"/>
    <w:tmpl w:val="493622B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A45"/>
    <w:rsid w:val="00092521"/>
    <w:rsid w:val="000E6C02"/>
    <w:rsid w:val="002F1D3B"/>
    <w:rsid w:val="00366724"/>
    <w:rsid w:val="00462132"/>
    <w:rsid w:val="004E0273"/>
    <w:rsid w:val="006D0A45"/>
    <w:rsid w:val="006F52AE"/>
    <w:rsid w:val="008210A1"/>
    <w:rsid w:val="00AA35B9"/>
    <w:rsid w:val="00D07476"/>
    <w:rsid w:val="00D321A5"/>
    <w:rsid w:val="00E239B1"/>
    <w:rsid w:val="00E96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8B25BA"/>
  <w15:chartTrackingRefBased/>
  <w15:docId w15:val="{F4B56A08-C887-4C66-9804-CA671E21F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A45"/>
    <w:pPr>
      <w:ind w:left="720"/>
      <w:contextualSpacing/>
    </w:pPr>
  </w:style>
  <w:style w:type="paragraph" w:styleId="BalloonText">
    <w:name w:val="Balloon Text"/>
    <w:basedOn w:val="Normal"/>
    <w:link w:val="BalloonTextChar"/>
    <w:uiPriority w:val="99"/>
    <w:semiHidden/>
    <w:unhideWhenUsed/>
    <w:rsid w:val="000925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2521"/>
    <w:rPr>
      <w:rFonts w:ascii="Segoe UI" w:hAnsi="Segoe UI" w:cs="Segoe UI"/>
      <w:sz w:val="18"/>
      <w:szCs w:val="18"/>
    </w:rPr>
  </w:style>
  <w:style w:type="paragraph" w:styleId="Header">
    <w:name w:val="header"/>
    <w:basedOn w:val="Normal"/>
    <w:link w:val="HeaderChar"/>
    <w:uiPriority w:val="99"/>
    <w:unhideWhenUsed/>
    <w:rsid w:val="000E6C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6C02"/>
  </w:style>
  <w:style w:type="paragraph" w:styleId="Footer">
    <w:name w:val="footer"/>
    <w:basedOn w:val="Normal"/>
    <w:link w:val="FooterChar"/>
    <w:uiPriority w:val="99"/>
    <w:unhideWhenUsed/>
    <w:rsid w:val="000E6C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diagramDrawing" Target="diagrams/drawing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diagramColors" Target="diagrams/colors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EDF8222-C86E-48B8-95EF-833496D14608}" type="doc">
      <dgm:prSet loTypeId="urn:microsoft.com/office/officeart/2005/8/layout/hierarchy2" loCatId="hierarchy" qsTypeId="urn:microsoft.com/office/officeart/2005/8/quickstyle/simple1" qsCatId="simple" csTypeId="urn:microsoft.com/office/officeart/2005/8/colors/accent0_3" csCatId="mainScheme" phldr="1"/>
      <dgm:spPr/>
      <dgm:t>
        <a:bodyPr/>
        <a:lstStyle/>
        <a:p>
          <a:endParaRPr lang="en-US"/>
        </a:p>
      </dgm:t>
    </dgm:pt>
    <dgm:pt modelId="{2F9BB55D-71BF-4D36-8BF5-734A8DA4C20E}">
      <dgm:prSet phldrT="[Text]"/>
      <dgm:spPr/>
      <dgm:t>
        <a:bodyPr/>
        <a:lstStyle/>
        <a:p>
          <a:pPr algn="ctr"/>
          <a:r>
            <a:rPr lang="en-US"/>
            <a:t>Aim: Lose 12 pounds in four months</a:t>
          </a:r>
        </a:p>
      </dgm:t>
    </dgm:pt>
    <dgm:pt modelId="{AB135EB3-F815-4C43-B979-C143E71234D8}" type="parTrans" cxnId="{FF1A9103-2FCB-43F5-84D4-869F51B4299F}">
      <dgm:prSet/>
      <dgm:spPr/>
      <dgm:t>
        <a:bodyPr/>
        <a:lstStyle/>
        <a:p>
          <a:pPr algn="ctr"/>
          <a:endParaRPr lang="en-US"/>
        </a:p>
      </dgm:t>
    </dgm:pt>
    <dgm:pt modelId="{EDA4FDDA-3D7E-467E-AE7F-DFB7BF44A9A9}" type="sibTrans" cxnId="{FF1A9103-2FCB-43F5-84D4-869F51B4299F}">
      <dgm:prSet/>
      <dgm:spPr/>
      <dgm:t>
        <a:bodyPr/>
        <a:lstStyle/>
        <a:p>
          <a:pPr algn="ctr"/>
          <a:endParaRPr lang="en-US"/>
        </a:p>
      </dgm:t>
    </dgm:pt>
    <dgm:pt modelId="{AB0746EA-5ABE-4166-8562-AB5E90C83AED}">
      <dgm:prSet phldrT="[Text]"/>
      <dgm:spPr/>
      <dgm:t>
        <a:bodyPr/>
        <a:lstStyle/>
        <a:p>
          <a:pPr algn="ctr"/>
          <a:r>
            <a:rPr lang="en-US"/>
            <a:t>Reduce caloric intake </a:t>
          </a:r>
        </a:p>
      </dgm:t>
    </dgm:pt>
    <dgm:pt modelId="{E4DE85DB-F2AF-4A68-A542-C1756BB65C6A}" type="parTrans" cxnId="{C549DBF4-31AA-417D-B0D9-12D16D87EE8B}">
      <dgm:prSet/>
      <dgm:spPr/>
      <dgm:t>
        <a:bodyPr/>
        <a:lstStyle/>
        <a:p>
          <a:pPr algn="ctr"/>
          <a:endParaRPr lang="en-US"/>
        </a:p>
      </dgm:t>
    </dgm:pt>
    <dgm:pt modelId="{9BC57A35-F613-4566-8E9D-75F4B1E6AA64}" type="sibTrans" cxnId="{C549DBF4-31AA-417D-B0D9-12D16D87EE8B}">
      <dgm:prSet/>
      <dgm:spPr/>
      <dgm:t>
        <a:bodyPr/>
        <a:lstStyle/>
        <a:p>
          <a:pPr algn="ctr"/>
          <a:endParaRPr lang="en-US"/>
        </a:p>
      </dgm:t>
    </dgm:pt>
    <dgm:pt modelId="{0F6C12F9-FE99-448A-AA7C-2432BCF9837D}">
      <dgm:prSet phldrT="[Text]"/>
      <dgm:spPr/>
      <dgm:t>
        <a:bodyPr/>
        <a:lstStyle/>
        <a:p>
          <a:pPr algn="ctr"/>
          <a:r>
            <a:rPr lang="en-US"/>
            <a:t>Reduce amount of food eaten</a:t>
          </a:r>
        </a:p>
      </dgm:t>
    </dgm:pt>
    <dgm:pt modelId="{8461707B-0465-483B-8C65-AFD952D7B427}" type="parTrans" cxnId="{964DFA38-1BF5-43ED-A0E2-C61C6E9F6E7D}">
      <dgm:prSet/>
      <dgm:spPr/>
      <dgm:t>
        <a:bodyPr/>
        <a:lstStyle/>
        <a:p>
          <a:pPr algn="ctr"/>
          <a:endParaRPr lang="en-US"/>
        </a:p>
      </dgm:t>
    </dgm:pt>
    <dgm:pt modelId="{1AE41510-7F97-4E09-940D-606C2763B604}" type="sibTrans" cxnId="{964DFA38-1BF5-43ED-A0E2-C61C6E9F6E7D}">
      <dgm:prSet/>
      <dgm:spPr/>
      <dgm:t>
        <a:bodyPr/>
        <a:lstStyle/>
        <a:p>
          <a:pPr algn="ctr"/>
          <a:endParaRPr lang="en-US"/>
        </a:p>
      </dgm:t>
    </dgm:pt>
    <dgm:pt modelId="{FCBD8E61-D784-43EB-9E59-40C1101BECE1}">
      <dgm:prSet phldrT="[Text]"/>
      <dgm:spPr/>
      <dgm:t>
        <a:bodyPr/>
        <a:lstStyle/>
        <a:p>
          <a:pPr algn="ctr"/>
          <a:r>
            <a:rPr lang="en-US"/>
            <a:t>Eat lower calorie food</a:t>
          </a:r>
        </a:p>
      </dgm:t>
    </dgm:pt>
    <dgm:pt modelId="{53122C05-7268-48D8-AAFD-9F67BE4933F4}" type="parTrans" cxnId="{7980DC16-96F9-4EE1-A50A-CBC6713EC26B}">
      <dgm:prSet/>
      <dgm:spPr/>
      <dgm:t>
        <a:bodyPr/>
        <a:lstStyle/>
        <a:p>
          <a:pPr algn="ctr"/>
          <a:endParaRPr lang="en-US"/>
        </a:p>
      </dgm:t>
    </dgm:pt>
    <dgm:pt modelId="{FE946B64-9084-443C-BEE2-0A5E791279FE}" type="sibTrans" cxnId="{7980DC16-96F9-4EE1-A50A-CBC6713EC26B}">
      <dgm:prSet/>
      <dgm:spPr/>
      <dgm:t>
        <a:bodyPr/>
        <a:lstStyle/>
        <a:p>
          <a:pPr algn="ctr"/>
          <a:endParaRPr lang="en-US"/>
        </a:p>
      </dgm:t>
    </dgm:pt>
    <dgm:pt modelId="{E7B62F76-AE27-4791-8681-67FB226E3A32}">
      <dgm:prSet phldrT="[Text]"/>
      <dgm:spPr/>
      <dgm:t>
        <a:bodyPr/>
        <a:lstStyle/>
        <a:p>
          <a:pPr algn="ctr"/>
          <a:r>
            <a:rPr lang="en-US"/>
            <a:t>Increase calorie use</a:t>
          </a:r>
        </a:p>
      </dgm:t>
    </dgm:pt>
    <dgm:pt modelId="{304842B5-8899-453D-BC13-9B3D43A7B7BD}" type="parTrans" cxnId="{A86F92F5-4F1A-4475-A518-94926E846C33}">
      <dgm:prSet/>
      <dgm:spPr/>
      <dgm:t>
        <a:bodyPr/>
        <a:lstStyle/>
        <a:p>
          <a:pPr algn="ctr"/>
          <a:endParaRPr lang="en-US"/>
        </a:p>
      </dgm:t>
    </dgm:pt>
    <dgm:pt modelId="{1819C887-5B37-4C38-86B1-7D446E359067}" type="sibTrans" cxnId="{A86F92F5-4F1A-4475-A518-94926E846C33}">
      <dgm:prSet/>
      <dgm:spPr/>
      <dgm:t>
        <a:bodyPr/>
        <a:lstStyle/>
        <a:p>
          <a:pPr algn="ctr"/>
          <a:endParaRPr lang="en-US"/>
        </a:p>
      </dgm:t>
    </dgm:pt>
    <dgm:pt modelId="{79F96194-D58B-4A1D-B72D-AE7ADFB548B0}">
      <dgm:prSet phldrT="[Text]"/>
      <dgm:spPr/>
      <dgm:t>
        <a:bodyPr/>
        <a:lstStyle/>
        <a:p>
          <a:pPr algn="ctr"/>
          <a:r>
            <a:rPr lang="en-US"/>
            <a:t>Exercise program</a:t>
          </a:r>
        </a:p>
      </dgm:t>
    </dgm:pt>
    <dgm:pt modelId="{C87B9AA5-E323-4D13-8571-7C8936BEAE3D}" type="parTrans" cxnId="{4AA1CAFB-B421-49A1-B9DA-4EB614C34CE6}">
      <dgm:prSet/>
      <dgm:spPr/>
      <dgm:t>
        <a:bodyPr/>
        <a:lstStyle/>
        <a:p>
          <a:pPr algn="ctr"/>
          <a:endParaRPr lang="en-US"/>
        </a:p>
      </dgm:t>
    </dgm:pt>
    <dgm:pt modelId="{264391FE-F332-43C1-9829-C851D1B53E2E}" type="sibTrans" cxnId="{4AA1CAFB-B421-49A1-B9DA-4EB614C34CE6}">
      <dgm:prSet/>
      <dgm:spPr/>
      <dgm:t>
        <a:bodyPr/>
        <a:lstStyle/>
        <a:p>
          <a:pPr algn="ctr"/>
          <a:endParaRPr lang="en-US"/>
        </a:p>
      </dgm:t>
    </dgm:pt>
    <dgm:pt modelId="{84521D5D-19DB-4440-84D3-33D2CB730EA7}">
      <dgm:prSet phldrT="[Text]"/>
      <dgm:spPr/>
      <dgm:t>
        <a:bodyPr/>
        <a:lstStyle/>
        <a:p>
          <a:pPr algn="ctr"/>
          <a:r>
            <a:rPr lang="en-US"/>
            <a:t>Integrate movement into daily life</a:t>
          </a:r>
        </a:p>
      </dgm:t>
    </dgm:pt>
    <dgm:pt modelId="{0F6D1A85-7A65-4EA3-B300-CC05DC522C44}" type="parTrans" cxnId="{6F8E0171-EAA5-4023-AF73-FCFC4BAA084C}">
      <dgm:prSet/>
      <dgm:spPr/>
      <dgm:t>
        <a:bodyPr/>
        <a:lstStyle/>
        <a:p>
          <a:pPr algn="ctr"/>
          <a:endParaRPr lang="en-US"/>
        </a:p>
      </dgm:t>
    </dgm:pt>
    <dgm:pt modelId="{7AF534F8-422C-424C-8FC0-3F7983169B47}" type="sibTrans" cxnId="{6F8E0171-EAA5-4023-AF73-FCFC4BAA084C}">
      <dgm:prSet/>
      <dgm:spPr/>
      <dgm:t>
        <a:bodyPr/>
        <a:lstStyle/>
        <a:p>
          <a:pPr algn="ctr"/>
          <a:endParaRPr lang="en-US"/>
        </a:p>
      </dgm:t>
    </dgm:pt>
    <dgm:pt modelId="{E2D6C8A8-7D2B-4656-ADBF-0F13FF9E46F7}">
      <dgm:prSet phldrT="[Text]"/>
      <dgm:spPr/>
      <dgm:t>
        <a:bodyPr/>
        <a:lstStyle/>
        <a:p>
          <a:pPr algn="ctr"/>
          <a:r>
            <a:rPr lang="en-US"/>
            <a:t>Walk/bike instead of drive</a:t>
          </a:r>
        </a:p>
      </dgm:t>
    </dgm:pt>
    <dgm:pt modelId="{31249CD1-12FE-4D76-B7CD-E65CE87D1CA2}" type="parTrans" cxnId="{CAAAFB09-65C4-4805-92E7-A45A1EA723E7}">
      <dgm:prSet/>
      <dgm:spPr/>
      <dgm:t>
        <a:bodyPr/>
        <a:lstStyle/>
        <a:p>
          <a:endParaRPr lang="en-US"/>
        </a:p>
      </dgm:t>
    </dgm:pt>
    <dgm:pt modelId="{6186AC02-DD51-454C-B9D0-E4BB5C3B89B3}" type="sibTrans" cxnId="{CAAAFB09-65C4-4805-92E7-A45A1EA723E7}">
      <dgm:prSet/>
      <dgm:spPr/>
      <dgm:t>
        <a:bodyPr/>
        <a:lstStyle/>
        <a:p>
          <a:endParaRPr lang="en-US"/>
        </a:p>
      </dgm:t>
    </dgm:pt>
    <dgm:pt modelId="{AC0317C7-BCDA-4977-8F08-6CC123F71482}">
      <dgm:prSet phldrT="[Text]"/>
      <dgm:spPr/>
      <dgm:t>
        <a:bodyPr/>
        <a:lstStyle/>
        <a:p>
          <a:pPr algn="ctr"/>
          <a:r>
            <a:rPr lang="en-US"/>
            <a:t>Join gym</a:t>
          </a:r>
        </a:p>
      </dgm:t>
    </dgm:pt>
    <dgm:pt modelId="{0603FF05-1766-492E-A25D-B90E982C51F7}" type="parTrans" cxnId="{EF072F16-2EC1-47AD-8F48-B3E0BBCD1F3A}">
      <dgm:prSet/>
      <dgm:spPr/>
      <dgm:t>
        <a:bodyPr/>
        <a:lstStyle/>
        <a:p>
          <a:endParaRPr lang="en-US"/>
        </a:p>
      </dgm:t>
    </dgm:pt>
    <dgm:pt modelId="{B8C7D089-3777-4E70-9FA3-60320E4E287B}" type="sibTrans" cxnId="{EF072F16-2EC1-47AD-8F48-B3E0BBCD1F3A}">
      <dgm:prSet/>
      <dgm:spPr/>
      <dgm:t>
        <a:bodyPr/>
        <a:lstStyle/>
        <a:p>
          <a:endParaRPr lang="en-US"/>
        </a:p>
      </dgm:t>
    </dgm:pt>
    <dgm:pt modelId="{D49757CD-C724-4F51-8F5D-040C902BDE1F}">
      <dgm:prSet phldrT="[Text]"/>
      <dgm:spPr/>
      <dgm:t>
        <a:bodyPr/>
        <a:lstStyle/>
        <a:p>
          <a:pPr algn="ctr"/>
          <a:r>
            <a:rPr lang="en-US"/>
            <a:t>Meal prep</a:t>
          </a:r>
        </a:p>
      </dgm:t>
    </dgm:pt>
    <dgm:pt modelId="{A49856BE-ED17-4AFA-818C-7C15499380A5}" type="parTrans" cxnId="{5358A519-B737-445F-92F4-A9B703AB3D2C}">
      <dgm:prSet/>
      <dgm:spPr/>
      <dgm:t>
        <a:bodyPr/>
        <a:lstStyle/>
        <a:p>
          <a:endParaRPr lang="en-US"/>
        </a:p>
      </dgm:t>
    </dgm:pt>
    <dgm:pt modelId="{FB6F6A61-6483-4FB3-9524-01E36F90F1B0}" type="sibTrans" cxnId="{5358A519-B737-445F-92F4-A9B703AB3D2C}">
      <dgm:prSet/>
      <dgm:spPr/>
      <dgm:t>
        <a:bodyPr/>
        <a:lstStyle/>
        <a:p>
          <a:endParaRPr lang="en-US"/>
        </a:p>
      </dgm:t>
    </dgm:pt>
    <dgm:pt modelId="{B5E8280A-19D0-4C48-859D-934A316C382C}">
      <dgm:prSet phldrT="[Text]"/>
      <dgm:spPr/>
      <dgm:t>
        <a:bodyPr/>
        <a:lstStyle/>
        <a:p>
          <a:pPr algn="ctr"/>
          <a:r>
            <a:rPr lang="en-US"/>
            <a:t>High fiber diet</a:t>
          </a:r>
        </a:p>
      </dgm:t>
    </dgm:pt>
    <dgm:pt modelId="{147E190E-A068-4143-89E2-D72C67F6F30A}" type="parTrans" cxnId="{65B15A4B-82DB-4F08-85F9-A7B4DB5DA1CB}">
      <dgm:prSet/>
      <dgm:spPr/>
      <dgm:t>
        <a:bodyPr/>
        <a:lstStyle/>
        <a:p>
          <a:endParaRPr lang="en-US"/>
        </a:p>
      </dgm:t>
    </dgm:pt>
    <dgm:pt modelId="{47E5965A-6ECA-43EC-831A-8B4C116170DA}" type="sibTrans" cxnId="{65B15A4B-82DB-4F08-85F9-A7B4DB5DA1CB}">
      <dgm:prSet/>
      <dgm:spPr/>
      <dgm:t>
        <a:bodyPr/>
        <a:lstStyle/>
        <a:p>
          <a:endParaRPr lang="en-US"/>
        </a:p>
      </dgm:t>
    </dgm:pt>
    <dgm:pt modelId="{D6F5C1FA-9C91-44C7-B060-0CFBE9649291}" type="pres">
      <dgm:prSet presAssocID="{2EDF8222-C86E-48B8-95EF-833496D14608}" presName="diagram" presStyleCnt="0">
        <dgm:presLayoutVars>
          <dgm:chPref val="1"/>
          <dgm:dir/>
          <dgm:animOne val="branch"/>
          <dgm:animLvl val="lvl"/>
          <dgm:resizeHandles val="exact"/>
        </dgm:presLayoutVars>
      </dgm:prSet>
      <dgm:spPr/>
    </dgm:pt>
    <dgm:pt modelId="{B8AF9E67-04A8-4F6C-9140-42EC6442047A}" type="pres">
      <dgm:prSet presAssocID="{2F9BB55D-71BF-4D36-8BF5-734A8DA4C20E}" presName="root1" presStyleCnt="0"/>
      <dgm:spPr/>
    </dgm:pt>
    <dgm:pt modelId="{5CCBC153-1553-4AD9-BDBC-33AF5A62AECE}" type="pres">
      <dgm:prSet presAssocID="{2F9BB55D-71BF-4D36-8BF5-734A8DA4C20E}" presName="LevelOneTextNode" presStyleLbl="node0" presStyleIdx="0" presStyleCnt="1">
        <dgm:presLayoutVars>
          <dgm:chPref val="3"/>
        </dgm:presLayoutVars>
      </dgm:prSet>
      <dgm:spPr/>
    </dgm:pt>
    <dgm:pt modelId="{68F03771-72E4-4F4E-A7B8-357F8247E3D3}" type="pres">
      <dgm:prSet presAssocID="{2F9BB55D-71BF-4D36-8BF5-734A8DA4C20E}" presName="level2hierChild" presStyleCnt="0"/>
      <dgm:spPr/>
    </dgm:pt>
    <dgm:pt modelId="{D33D4A6B-604A-4D06-8221-49A0B17D72A3}" type="pres">
      <dgm:prSet presAssocID="{E4DE85DB-F2AF-4A68-A542-C1756BB65C6A}" presName="conn2-1" presStyleLbl="parChTrans1D2" presStyleIdx="0" presStyleCnt="2"/>
      <dgm:spPr/>
    </dgm:pt>
    <dgm:pt modelId="{A4197B92-EB84-4285-9040-685C80370F6D}" type="pres">
      <dgm:prSet presAssocID="{E4DE85DB-F2AF-4A68-A542-C1756BB65C6A}" presName="connTx" presStyleLbl="parChTrans1D2" presStyleIdx="0" presStyleCnt="2"/>
      <dgm:spPr/>
    </dgm:pt>
    <dgm:pt modelId="{B821D6E4-5429-4745-BEE8-F5BACE708848}" type="pres">
      <dgm:prSet presAssocID="{AB0746EA-5ABE-4166-8562-AB5E90C83AED}" presName="root2" presStyleCnt="0"/>
      <dgm:spPr/>
    </dgm:pt>
    <dgm:pt modelId="{7200A218-47FE-4AA6-81F9-1F36F190B4EE}" type="pres">
      <dgm:prSet presAssocID="{AB0746EA-5ABE-4166-8562-AB5E90C83AED}" presName="LevelTwoTextNode" presStyleLbl="node2" presStyleIdx="0" presStyleCnt="2">
        <dgm:presLayoutVars>
          <dgm:chPref val="3"/>
        </dgm:presLayoutVars>
      </dgm:prSet>
      <dgm:spPr/>
    </dgm:pt>
    <dgm:pt modelId="{9F1C331A-2B97-479E-938C-79702DBF8E05}" type="pres">
      <dgm:prSet presAssocID="{AB0746EA-5ABE-4166-8562-AB5E90C83AED}" presName="level3hierChild" presStyleCnt="0"/>
      <dgm:spPr/>
    </dgm:pt>
    <dgm:pt modelId="{3E263DD9-2CC4-48D0-9E98-4FC0336BF873}" type="pres">
      <dgm:prSet presAssocID="{8461707B-0465-483B-8C65-AFD952D7B427}" presName="conn2-1" presStyleLbl="parChTrans1D3" presStyleIdx="0" presStyleCnt="4"/>
      <dgm:spPr/>
    </dgm:pt>
    <dgm:pt modelId="{2B27A33E-2536-4458-8517-836352ED4751}" type="pres">
      <dgm:prSet presAssocID="{8461707B-0465-483B-8C65-AFD952D7B427}" presName="connTx" presStyleLbl="parChTrans1D3" presStyleIdx="0" presStyleCnt="4"/>
      <dgm:spPr/>
    </dgm:pt>
    <dgm:pt modelId="{8F817039-45C3-4949-92DA-5D1E0676C29B}" type="pres">
      <dgm:prSet presAssocID="{0F6C12F9-FE99-448A-AA7C-2432BCF9837D}" presName="root2" presStyleCnt="0"/>
      <dgm:spPr/>
    </dgm:pt>
    <dgm:pt modelId="{0D58F127-59C8-4667-AED1-BBE4079A1579}" type="pres">
      <dgm:prSet presAssocID="{0F6C12F9-FE99-448A-AA7C-2432BCF9837D}" presName="LevelTwoTextNode" presStyleLbl="node3" presStyleIdx="0" presStyleCnt="4">
        <dgm:presLayoutVars>
          <dgm:chPref val="3"/>
        </dgm:presLayoutVars>
      </dgm:prSet>
      <dgm:spPr/>
    </dgm:pt>
    <dgm:pt modelId="{4BDC1F11-BBE6-43E4-81F1-C7592187EBF9}" type="pres">
      <dgm:prSet presAssocID="{0F6C12F9-FE99-448A-AA7C-2432BCF9837D}" presName="level3hierChild" presStyleCnt="0"/>
      <dgm:spPr/>
    </dgm:pt>
    <dgm:pt modelId="{C2D36619-6101-49DB-9979-5CEBF4C6606F}" type="pres">
      <dgm:prSet presAssocID="{147E190E-A068-4143-89E2-D72C67F6F30A}" presName="conn2-1" presStyleLbl="parChTrans1D4" presStyleIdx="0" presStyleCnt="4"/>
      <dgm:spPr/>
    </dgm:pt>
    <dgm:pt modelId="{DBBF2C1A-EBC2-4643-9B02-1C16D54EC596}" type="pres">
      <dgm:prSet presAssocID="{147E190E-A068-4143-89E2-D72C67F6F30A}" presName="connTx" presStyleLbl="parChTrans1D4" presStyleIdx="0" presStyleCnt="4"/>
      <dgm:spPr/>
    </dgm:pt>
    <dgm:pt modelId="{FD99A017-4AEE-4DA7-A8A7-8045968896FC}" type="pres">
      <dgm:prSet presAssocID="{B5E8280A-19D0-4C48-859D-934A316C382C}" presName="root2" presStyleCnt="0"/>
      <dgm:spPr/>
    </dgm:pt>
    <dgm:pt modelId="{B0BF3AC0-8BF7-4F71-9651-B43221E24C20}" type="pres">
      <dgm:prSet presAssocID="{B5E8280A-19D0-4C48-859D-934A316C382C}" presName="LevelTwoTextNode" presStyleLbl="node4" presStyleIdx="0" presStyleCnt="4">
        <dgm:presLayoutVars>
          <dgm:chPref val="3"/>
        </dgm:presLayoutVars>
      </dgm:prSet>
      <dgm:spPr/>
    </dgm:pt>
    <dgm:pt modelId="{95B0C5BE-0512-434F-969A-538FBE0D7F22}" type="pres">
      <dgm:prSet presAssocID="{B5E8280A-19D0-4C48-859D-934A316C382C}" presName="level3hierChild" presStyleCnt="0"/>
      <dgm:spPr/>
    </dgm:pt>
    <dgm:pt modelId="{5CC6F428-D10E-4A85-BF88-58F1625F7587}" type="pres">
      <dgm:prSet presAssocID="{53122C05-7268-48D8-AAFD-9F67BE4933F4}" presName="conn2-1" presStyleLbl="parChTrans1D3" presStyleIdx="1" presStyleCnt="4"/>
      <dgm:spPr/>
    </dgm:pt>
    <dgm:pt modelId="{F4FF432A-41A4-4292-B603-6BD8C8C84F2E}" type="pres">
      <dgm:prSet presAssocID="{53122C05-7268-48D8-AAFD-9F67BE4933F4}" presName="connTx" presStyleLbl="parChTrans1D3" presStyleIdx="1" presStyleCnt="4"/>
      <dgm:spPr/>
    </dgm:pt>
    <dgm:pt modelId="{E62F8F87-1638-4FB9-9C64-66A743E54DF5}" type="pres">
      <dgm:prSet presAssocID="{FCBD8E61-D784-43EB-9E59-40C1101BECE1}" presName="root2" presStyleCnt="0"/>
      <dgm:spPr/>
    </dgm:pt>
    <dgm:pt modelId="{4D2D1730-809D-4B5F-B354-F6C3E77C9801}" type="pres">
      <dgm:prSet presAssocID="{FCBD8E61-D784-43EB-9E59-40C1101BECE1}" presName="LevelTwoTextNode" presStyleLbl="node3" presStyleIdx="1" presStyleCnt="4">
        <dgm:presLayoutVars>
          <dgm:chPref val="3"/>
        </dgm:presLayoutVars>
      </dgm:prSet>
      <dgm:spPr/>
    </dgm:pt>
    <dgm:pt modelId="{0E980841-E81B-4044-AB80-3DA622EAC356}" type="pres">
      <dgm:prSet presAssocID="{FCBD8E61-D784-43EB-9E59-40C1101BECE1}" presName="level3hierChild" presStyleCnt="0"/>
      <dgm:spPr/>
    </dgm:pt>
    <dgm:pt modelId="{6EFDCCFF-1268-440F-9E97-D5134E057EED}" type="pres">
      <dgm:prSet presAssocID="{A49856BE-ED17-4AFA-818C-7C15499380A5}" presName="conn2-1" presStyleLbl="parChTrans1D4" presStyleIdx="1" presStyleCnt="4"/>
      <dgm:spPr/>
    </dgm:pt>
    <dgm:pt modelId="{442B86CF-436F-43F6-9D47-29DC1ADEB826}" type="pres">
      <dgm:prSet presAssocID="{A49856BE-ED17-4AFA-818C-7C15499380A5}" presName="connTx" presStyleLbl="parChTrans1D4" presStyleIdx="1" presStyleCnt="4"/>
      <dgm:spPr/>
    </dgm:pt>
    <dgm:pt modelId="{041B9073-6D76-4051-BAD8-3572090584B4}" type="pres">
      <dgm:prSet presAssocID="{D49757CD-C724-4F51-8F5D-040C902BDE1F}" presName="root2" presStyleCnt="0"/>
      <dgm:spPr/>
    </dgm:pt>
    <dgm:pt modelId="{ED0C8813-B084-469D-A817-E3FB43A0C824}" type="pres">
      <dgm:prSet presAssocID="{D49757CD-C724-4F51-8F5D-040C902BDE1F}" presName="LevelTwoTextNode" presStyleLbl="node4" presStyleIdx="1" presStyleCnt="4">
        <dgm:presLayoutVars>
          <dgm:chPref val="3"/>
        </dgm:presLayoutVars>
      </dgm:prSet>
      <dgm:spPr/>
    </dgm:pt>
    <dgm:pt modelId="{FD769E97-CEF4-4141-B58F-B6D436AA1F8D}" type="pres">
      <dgm:prSet presAssocID="{D49757CD-C724-4F51-8F5D-040C902BDE1F}" presName="level3hierChild" presStyleCnt="0"/>
      <dgm:spPr/>
    </dgm:pt>
    <dgm:pt modelId="{71194055-E1C2-4A70-B3D7-03B85EB59623}" type="pres">
      <dgm:prSet presAssocID="{304842B5-8899-453D-BC13-9B3D43A7B7BD}" presName="conn2-1" presStyleLbl="parChTrans1D2" presStyleIdx="1" presStyleCnt="2"/>
      <dgm:spPr/>
    </dgm:pt>
    <dgm:pt modelId="{8BB42B43-78CE-40F8-B81D-E29C5784AC25}" type="pres">
      <dgm:prSet presAssocID="{304842B5-8899-453D-BC13-9B3D43A7B7BD}" presName="connTx" presStyleLbl="parChTrans1D2" presStyleIdx="1" presStyleCnt="2"/>
      <dgm:spPr/>
    </dgm:pt>
    <dgm:pt modelId="{37396ED9-BDFB-4A6B-9826-554E98A3FAF3}" type="pres">
      <dgm:prSet presAssocID="{E7B62F76-AE27-4791-8681-67FB226E3A32}" presName="root2" presStyleCnt="0"/>
      <dgm:spPr/>
    </dgm:pt>
    <dgm:pt modelId="{2A7A10BF-EA2C-42CF-AB94-21437976578D}" type="pres">
      <dgm:prSet presAssocID="{E7B62F76-AE27-4791-8681-67FB226E3A32}" presName="LevelTwoTextNode" presStyleLbl="node2" presStyleIdx="1" presStyleCnt="2">
        <dgm:presLayoutVars>
          <dgm:chPref val="3"/>
        </dgm:presLayoutVars>
      </dgm:prSet>
      <dgm:spPr/>
    </dgm:pt>
    <dgm:pt modelId="{8CEAD11E-6B1C-49D2-A95B-779BCCC76088}" type="pres">
      <dgm:prSet presAssocID="{E7B62F76-AE27-4791-8681-67FB226E3A32}" presName="level3hierChild" presStyleCnt="0"/>
      <dgm:spPr/>
    </dgm:pt>
    <dgm:pt modelId="{B9032FC5-0BDE-4051-BA59-9815B6E346A6}" type="pres">
      <dgm:prSet presAssocID="{C87B9AA5-E323-4D13-8571-7C8936BEAE3D}" presName="conn2-1" presStyleLbl="parChTrans1D3" presStyleIdx="2" presStyleCnt="4"/>
      <dgm:spPr/>
    </dgm:pt>
    <dgm:pt modelId="{64BCB60C-854A-4FBA-9D54-F26CFF019229}" type="pres">
      <dgm:prSet presAssocID="{C87B9AA5-E323-4D13-8571-7C8936BEAE3D}" presName="connTx" presStyleLbl="parChTrans1D3" presStyleIdx="2" presStyleCnt="4"/>
      <dgm:spPr/>
    </dgm:pt>
    <dgm:pt modelId="{03583D91-C62A-4AAE-9F2D-8A6C3C4565F4}" type="pres">
      <dgm:prSet presAssocID="{79F96194-D58B-4A1D-B72D-AE7ADFB548B0}" presName="root2" presStyleCnt="0"/>
      <dgm:spPr/>
    </dgm:pt>
    <dgm:pt modelId="{0FB4B12E-FF1E-489E-8674-4791FF13FDD8}" type="pres">
      <dgm:prSet presAssocID="{79F96194-D58B-4A1D-B72D-AE7ADFB548B0}" presName="LevelTwoTextNode" presStyleLbl="node3" presStyleIdx="2" presStyleCnt="4">
        <dgm:presLayoutVars>
          <dgm:chPref val="3"/>
        </dgm:presLayoutVars>
      </dgm:prSet>
      <dgm:spPr/>
    </dgm:pt>
    <dgm:pt modelId="{EA751C2D-4263-4C08-A632-0E935AD143EB}" type="pres">
      <dgm:prSet presAssocID="{79F96194-D58B-4A1D-B72D-AE7ADFB548B0}" presName="level3hierChild" presStyleCnt="0"/>
      <dgm:spPr/>
    </dgm:pt>
    <dgm:pt modelId="{D6621EEA-84F0-41E7-852B-AA7ADA994163}" type="pres">
      <dgm:prSet presAssocID="{0603FF05-1766-492E-A25D-B90E982C51F7}" presName="conn2-1" presStyleLbl="parChTrans1D4" presStyleIdx="2" presStyleCnt="4"/>
      <dgm:spPr/>
    </dgm:pt>
    <dgm:pt modelId="{E71394AB-C8E1-4E97-BE98-4204F607508A}" type="pres">
      <dgm:prSet presAssocID="{0603FF05-1766-492E-A25D-B90E982C51F7}" presName="connTx" presStyleLbl="parChTrans1D4" presStyleIdx="2" presStyleCnt="4"/>
      <dgm:spPr/>
    </dgm:pt>
    <dgm:pt modelId="{076CB05C-91D2-48A8-9534-3C75E6512876}" type="pres">
      <dgm:prSet presAssocID="{AC0317C7-BCDA-4977-8F08-6CC123F71482}" presName="root2" presStyleCnt="0"/>
      <dgm:spPr/>
    </dgm:pt>
    <dgm:pt modelId="{76CFC260-D586-44E2-A045-617CE3EECD4E}" type="pres">
      <dgm:prSet presAssocID="{AC0317C7-BCDA-4977-8F08-6CC123F71482}" presName="LevelTwoTextNode" presStyleLbl="node4" presStyleIdx="2" presStyleCnt="4">
        <dgm:presLayoutVars>
          <dgm:chPref val="3"/>
        </dgm:presLayoutVars>
      </dgm:prSet>
      <dgm:spPr/>
    </dgm:pt>
    <dgm:pt modelId="{EAD33788-5440-4A11-A48D-1244444E1255}" type="pres">
      <dgm:prSet presAssocID="{AC0317C7-BCDA-4977-8F08-6CC123F71482}" presName="level3hierChild" presStyleCnt="0"/>
      <dgm:spPr/>
    </dgm:pt>
    <dgm:pt modelId="{F44C1CFC-2B60-460C-B965-C098C7DCBAC4}" type="pres">
      <dgm:prSet presAssocID="{0F6D1A85-7A65-4EA3-B300-CC05DC522C44}" presName="conn2-1" presStyleLbl="parChTrans1D3" presStyleIdx="3" presStyleCnt="4"/>
      <dgm:spPr/>
    </dgm:pt>
    <dgm:pt modelId="{1EAD4471-6F68-4598-823B-948AFE8500C4}" type="pres">
      <dgm:prSet presAssocID="{0F6D1A85-7A65-4EA3-B300-CC05DC522C44}" presName="connTx" presStyleLbl="parChTrans1D3" presStyleIdx="3" presStyleCnt="4"/>
      <dgm:spPr/>
    </dgm:pt>
    <dgm:pt modelId="{B7968FA1-0E71-4DE4-BB27-4E0795FC8D99}" type="pres">
      <dgm:prSet presAssocID="{84521D5D-19DB-4440-84D3-33D2CB730EA7}" presName="root2" presStyleCnt="0"/>
      <dgm:spPr/>
    </dgm:pt>
    <dgm:pt modelId="{84E90FC0-861F-40EB-9F59-6A0E9AEB6470}" type="pres">
      <dgm:prSet presAssocID="{84521D5D-19DB-4440-84D3-33D2CB730EA7}" presName="LevelTwoTextNode" presStyleLbl="node3" presStyleIdx="3" presStyleCnt="4">
        <dgm:presLayoutVars>
          <dgm:chPref val="3"/>
        </dgm:presLayoutVars>
      </dgm:prSet>
      <dgm:spPr/>
    </dgm:pt>
    <dgm:pt modelId="{A07203C2-4F9C-49BD-88AD-2E2DBCC550BA}" type="pres">
      <dgm:prSet presAssocID="{84521D5D-19DB-4440-84D3-33D2CB730EA7}" presName="level3hierChild" presStyleCnt="0"/>
      <dgm:spPr/>
    </dgm:pt>
    <dgm:pt modelId="{1C54CD84-F454-4ED4-892C-1C9AE808D876}" type="pres">
      <dgm:prSet presAssocID="{31249CD1-12FE-4D76-B7CD-E65CE87D1CA2}" presName="conn2-1" presStyleLbl="parChTrans1D4" presStyleIdx="3" presStyleCnt="4"/>
      <dgm:spPr/>
    </dgm:pt>
    <dgm:pt modelId="{A5F03E9B-0AAC-4ADE-937D-71FA455DC9BB}" type="pres">
      <dgm:prSet presAssocID="{31249CD1-12FE-4D76-B7CD-E65CE87D1CA2}" presName="connTx" presStyleLbl="parChTrans1D4" presStyleIdx="3" presStyleCnt="4"/>
      <dgm:spPr/>
    </dgm:pt>
    <dgm:pt modelId="{C7280FDF-19E7-4EAA-B7FE-42AB9E33C203}" type="pres">
      <dgm:prSet presAssocID="{E2D6C8A8-7D2B-4656-ADBF-0F13FF9E46F7}" presName="root2" presStyleCnt="0"/>
      <dgm:spPr/>
    </dgm:pt>
    <dgm:pt modelId="{60B6162F-4D32-45C3-8DF1-98CC37FD45DA}" type="pres">
      <dgm:prSet presAssocID="{E2D6C8A8-7D2B-4656-ADBF-0F13FF9E46F7}" presName="LevelTwoTextNode" presStyleLbl="node4" presStyleIdx="3" presStyleCnt="4">
        <dgm:presLayoutVars>
          <dgm:chPref val="3"/>
        </dgm:presLayoutVars>
      </dgm:prSet>
      <dgm:spPr/>
    </dgm:pt>
    <dgm:pt modelId="{2054A801-50E3-411E-9C81-EC96B9661D48}" type="pres">
      <dgm:prSet presAssocID="{E2D6C8A8-7D2B-4656-ADBF-0F13FF9E46F7}" presName="level3hierChild" presStyleCnt="0"/>
      <dgm:spPr/>
    </dgm:pt>
  </dgm:ptLst>
  <dgm:cxnLst>
    <dgm:cxn modelId="{67307700-BCD3-42E9-9567-F962E27415A8}" type="presOf" srcId="{C87B9AA5-E323-4D13-8571-7C8936BEAE3D}" destId="{64BCB60C-854A-4FBA-9D54-F26CFF019229}" srcOrd="1" destOrd="0" presId="urn:microsoft.com/office/officeart/2005/8/layout/hierarchy2"/>
    <dgm:cxn modelId="{49841E03-23E9-48F2-A451-50738D374D07}" type="presOf" srcId="{0F6D1A85-7A65-4EA3-B300-CC05DC522C44}" destId="{F44C1CFC-2B60-460C-B965-C098C7DCBAC4}" srcOrd="0" destOrd="0" presId="urn:microsoft.com/office/officeart/2005/8/layout/hierarchy2"/>
    <dgm:cxn modelId="{FF1A9103-2FCB-43F5-84D4-869F51B4299F}" srcId="{2EDF8222-C86E-48B8-95EF-833496D14608}" destId="{2F9BB55D-71BF-4D36-8BF5-734A8DA4C20E}" srcOrd="0" destOrd="0" parTransId="{AB135EB3-F815-4C43-B979-C143E71234D8}" sibTransId="{EDA4FDDA-3D7E-467E-AE7F-DFB7BF44A9A9}"/>
    <dgm:cxn modelId="{A78B0504-D8F4-482D-9755-9BB39265E864}" type="presOf" srcId="{8461707B-0465-483B-8C65-AFD952D7B427}" destId="{3E263DD9-2CC4-48D0-9E98-4FC0336BF873}" srcOrd="0" destOrd="0" presId="urn:microsoft.com/office/officeart/2005/8/layout/hierarchy2"/>
    <dgm:cxn modelId="{27996207-08A4-407A-96A9-EE978A68FD6A}" type="presOf" srcId="{E7B62F76-AE27-4791-8681-67FB226E3A32}" destId="{2A7A10BF-EA2C-42CF-AB94-21437976578D}" srcOrd="0" destOrd="0" presId="urn:microsoft.com/office/officeart/2005/8/layout/hierarchy2"/>
    <dgm:cxn modelId="{CAAAFB09-65C4-4805-92E7-A45A1EA723E7}" srcId="{84521D5D-19DB-4440-84D3-33D2CB730EA7}" destId="{E2D6C8A8-7D2B-4656-ADBF-0F13FF9E46F7}" srcOrd="0" destOrd="0" parTransId="{31249CD1-12FE-4D76-B7CD-E65CE87D1CA2}" sibTransId="{6186AC02-DD51-454C-B9D0-E4BB5C3B89B3}"/>
    <dgm:cxn modelId="{B850C10D-BB00-4F8B-8E20-A9CCC0FE8724}" type="presOf" srcId="{2F9BB55D-71BF-4D36-8BF5-734A8DA4C20E}" destId="{5CCBC153-1553-4AD9-BDBC-33AF5A62AECE}" srcOrd="0" destOrd="0" presId="urn:microsoft.com/office/officeart/2005/8/layout/hierarchy2"/>
    <dgm:cxn modelId="{FB094515-5BF6-4D31-AD0C-C792C09F2407}" type="presOf" srcId="{31249CD1-12FE-4D76-B7CD-E65CE87D1CA2}" destId="{1C54CD84-F454-4ED4-892C-1C9AE808D876}" srcOrd="0" destOrd="0" presId="urn:microsoft.com/office/officeart/2005/8/layout/hierarchy2"/>
    <dgm:cxn modelId="{EF072F16-2EC1-47AD-8F48-B3E0BBCD1F3A}" srcId="{79F96194-D58B-4A1D-B72D-AE7ADFB548B0}" destId="{AC0317C7-BCDA-4977-8F08-6CC123F71482}" srcOrd="0" destOrd="0" parTransId="{0603FF05-1766-492E-A25D-B90E982C51F7}" sibTransId="{B8C7D089-3777-4E70-9FA3-60320E4E287B}"/>
    <dgm:cxn modelId="{7980DC16-96F9-4EE1-A50A-CBC6713EC26B}" srcId="{AB0746EA-5ABE-4166-8562-AB5E90C83AED}" destId="{FCBD8E61-D784-43EB-9E59-40C1101BECE1}" srcOrd="1" destOrd="0" parTransId="{53122C05-7268-48D8-AAFD-9F67BE4933F4}" sibTransId="{FE946B64-9084-443C-BEE2-0A5E791279FE}"/>
    <dgm:cxn modelId="{5358A519-B737-445F-92F4-A9B703AB3D2C}" srcId="{FCBD8E61-D784-43EB-9E59-40C1101BECE1}" destId="{D49757CD-C724-4F51-8F5D-040C902BDE1F}" srcOrd="0" destOrd="0" parTransId="{A49856BE-ED17-4AFA-818C-7C15499380A5}" sibTransId="{FB6F6A61-6483-4FB3-9524-01E36F90F1B0}"/>
    <dgm:cxn modelId="{CD83F61D-8EF5-4670-A004-A033CB8F4790}" type="presOf" srcId="{2EDF8222-C86E-48B8-95EF-833496D14608}" destId="{D6F5C1FA-9C91-44C7-B060-0CFBE9649291}" srcOrd="0" destOrd="0" presId="urn:microsoft.com/office/officeart/2005/8/layout/hierarchy2"/>
    <dgm:cxn modelId="{ADDF231F-45B2-4A0F-BC7A-AE11ECE36917}" type="presOf" srcId="{304842B5-8899-453D-BC13-9B3D43A7B7BD}" destId="{8BB42B43-78CE-40F8-B81D-E29C5784AC25}" srcOrd="1" destOrd="0" presId="urn:microsoft.com/office/officeart/2005/8/layout/hierarchy2"/>
    <dgm:cxn modelId="{F166CE26-BED8-48BA-9090-F58BCB7E2C06}" type="presOf" srcId="{147E190E-A068-4143-89E2-D72C67F6F30A}" destId="{DBBF2C1A-EBC2-4643-9B02-1C16D54EC596}" srcOrd="1" destOrd="0" presId="urn:microsoft.com/office/officeart/2005/8/layout/hierarchy2"/>
    <dgm:cxn modelId="{ACDFDF34-85BB-43A4-BF2D-36F9A5864FD1}" type="presOf" srcId="{E4DE85DB-F2AF-4A68-A542-C1756BB65C6A}" destId="{A4197B92-EB84-4285-9040-685C80370F6D}" srcOrd="1" destOrd="0" presId="urn:microsoft.com/office/officeart/2005/8/layout/hierarchy2"/>
    <dgm:cxn modelId="{964DFA38-1BF5-43ED-A0E2-C61C6E9F6E7D}" srcId="{AB0746EA-5ABE-4166-8562-AB5E90C83AED}" destId="{0F6C12F9-FE99-448A-AA7C-2432BCF9837D}" srcOrd="0" destOrd="0" parTransId="{8461707B-0465-483B-8C65-AFD952D7B427}" sibTransId="{1AE41510-7F97-4E09-940D-606C2763B604}"/>
    <dgm:cxn modelId="{9BC88439-FA08-47E8-A305-1B6959E942AD}" type="presOf" srcId="{53122C05-7268-48D8-AAFD-9F67BE4933F4}" destId="{F4FF432A-41A4-4292-B603-6BD8C8C84F2E}" srcOrd="1" destOrd="0" presId="urn:microsoft.com/office/officeart/2005/8/layout/hierarchy2"/>
    <dgm:cxn modelId="{7327703F-432C-4335-B1AD-3E9C66C7C8FD}" type="presOf" srcId="{0F6C12F9-FE99-448A-AA7C-2432BCF9837D}" destId="{0D58F127-59C8-4667-AED1-BBE4079A1579}" srcOrd="0" destOrd="0" presId="urn:microsoft.com/office/officeart/2005/8/layout/hierarchy2"/>
    <dgm:cxn modelId="{7C8CCA3F-F578-4BCB-80C5-1D150E659258}" type="presOf" srcId="{8461707B-0465-483B-8C65-AFD952D7B427}" destId="{2B27A33E-2536-4458-8517-836352ED4751}" srcOrd="1" destOrd="0" presId="urn:microsoft.com/office/officeart/2005/8/layout/hierarchy2"/>
    <dgm:cxn modelId="{B1F3A85F-D1DC-420C-83EB-1D6C5E84180D}" type="presOf" srcId="{FCBD8E61-D784-43EB-9E59-40C1101BECE1}" destId="{4D2D1730-809D-4B5F-B354-F6C3E77C9801}" srcOrd="0" destOrd="0" presId="urn:microsoft.com/office/officeart/2005/8/layout/hierarchy2"/>
    <dgm:cxn modelId="{E2D82642-0A2B-4E9E-B1DF-6E3AC4BCFA78}" type="presOf" srcId="{0603FF05-1766-492E-A25D-B90E982C51F7}" destId="{D6621EEA-84F0-41E7-852B-AA7ADA994163}" srcOrd="0" destOrd="0" presId="urn:microsoft.com/office/officeart/2005/8/layout/hierarchy2"/>
    <dgm:cxn modelId="{26911263-9435-48CB-9B6A-082632E3235A}" type="presOf" srcId="{0F6D1A85-7A65-4EA3-B300-CC05DC522C44}" destId="{1EAD4471-6F68-4598-823B-948AFE8500C4}" srcOrd="1" destOrd="0" presId="urn:microsoft.com/office/officeart/2005/8/layout/hierarchy2"/>
    <dgm:cxn modelId="{9088AF46-2273-4C5D-AB54-E68B50F025C9}" type="presOf" srcId="{C87B9AA5-E323-4D13-8571-7C8936BEAE3D}" destId="{B9032FC5-0BDE-4051-BA59-9815B6E346A6}" srcOrd="0" destOrd="0" presId="urn:microsoft.com/office/officeart/2005/8/layout/hierarchy2"/>
    <dgm:cxn modelId="{65B15A4B-82DB-4F08-85F9-A7B4DB5DA1CB}" srcId="{0F6C12F9-FE99-448A-AA7C-2432BCF9837D}" destId="{B5E8280A-19D0-4C48-859D-934A316C382C}" srcOrd="0" destOrd="0" parTransId="{147E190E-A068-4143-89E2-D72C67F6F30A}" sibTransId="{47E5965A-6ECA-43EC-831A-8B4C116170DA}"/>
    <dgm:cxn modelId="{813B4C6D-B3AD-49F6-BDD0-71CC21189FC5}" type="presOf" srcId="{A49856BE-ED17-4AFA-818C-7C15499380A5}" destId="{442B86CF-436F-43F6-9D47-29DC1ADEB826}" srcOrd="1" destOrd="0" presId="urn:microsoft.com/office/officeart/2005/8/layout/hierarchy2"/>
    <dgm:cxn modelId="{6F8E0171-EAA5-4023-AF73-FCFC4BAA084C}" srcId="{E7B62F76-AE27-4791-8681-67FB226E3A32}" destId="{84521D5D-19DB-4440-84D3-33D2CB730EA7}" srcOrd="1" destOrd="0" parTransId="{0F6D1A85-7A65-4EA3-B300-CC05DC522C44}" sibTransId="{7AF534F8-422C-424C-8FC0-3F7983169B47}"/>
    <dgm:cxn modelId="{8CE18656-5172-4061-A6B5-359FE027E24E}" type="presOf" srcId="{E4DE85DB-F2AF-4A68-A542-C1756BB65C6A}" destId="{D33D4A6B-604A-4D06-8221-49A0B17D72A3}" srcOrd="0" destOrd="0" presId="urn:microsoft.com/office/officeart/2005/8/layout/hierarchy2"/>
    <dgm:cxn modelId="{1758BE78-533E-46D1-A08D-F0A6590B3B8F}" type="presOf" srcId="{A49856BE-ED17-4AFA-818C-7C15499380A5}" destId="{6EFDCCFF-1268-440F-9E97-D5134E057EED}" srcOrd="0" destOrd="0" presId="urn:microsoft.com/office/officeart/2005/8/layout/hierarchy2"/>
    <dgm:cxn modelId="{23C54D80-EBB3-4AF7-8269-DDB9247E9365}" type="presOf" srcId="{31249CD1-12FE-4D76-B7CD-E65CE87D1CA2}" destId="{A5F03E9B-0AAC-4ADE-937D-71FA455DC9BB}" srcOrd="1" destOrd="0" presId="urn:microsoft.com/office/officeart/2005/8/layout/hierarchy2"/>
    <dgm:cxn modelId="{3657478D-3FC4-4B85-A873-CA5BED948A33}" type="presOf" srcId="{E2D6C8A8-7D2B-4656-ADBF-0F13FF9E46F7}" destId="{60B6162F-4D32-45C3-8DF1-98CC37FD45DA}" srcOrd="0" destOrd="0" presId="urn:microsoft.com/office/officeart/2005/8/layout/hierarchy2"/>
    <dgm:cxn modelId="{E5A0FD8F-CA07-4315-9250-92779D0DC1C5}" type="presOf" srcId="{53122C05-7268-48D8-AAFD-9F67BE4933F4}" destId="{5CC6F428-D10E-4A85-BF88-58F1625F7587}" srcOrd="0" destOrd="0" presId="urn:microsoft.com/office/officeart/2005/8/layout/hierarchy2"/>
    <dgm:cxn modelId="{FA0B4C96-1D69-477B-98A7-B9B250F56C94}" type="presOf" srcId="{AB0746EA-5ABE-4166-8562-AB5E90C83AED}" destId="{7200A218-47FE-4AA6-81F9-1F36F190B4EE}" srcOrd="0" destOrd="0" presId="urn:microsoft.com/office/officeart/2005/8/layout/hierarchy2"/>
    <dgm:cxn modelId="{EF0FF196-7993-41B2-B967-0ECC1DAE9971}" type="presOf" srcId="{79F96194-D58B-4A1D-B72D-AE7ADFB548B0}" destId="{0FB4B12E-FF1E-489E-8674-4791FF13FDD8}" srcOrd="0" destOrd="0" presId="urn:microsoft.com/office/officeart/2005/8/layout/hierarchy2"/>
    <dgm:cxn modelId="{182177A4-9F90-4AFF-A920-0219EFFDFD65}" type="presOf" srcId="{304842B5-8899-453D-BC13-9B3D43A7B7BD}" destId="{71194055-E1C2-4A70-B3D7-03B85EB59623}" srcOrd="0" destOrd="0" presId="urn:microsoft.com/office/officeart/2005/8/layout/hierarchy2"/>
    <dgm:cxn modelId="{7DE7A7AD-00F6-478B-84BD-63AD1571234F}" type="presOf" srcId="{B5E8280A-19D0-4C48-859D-934A316C382C}" destId="{B0BF3AC0-8BF7-4F71-9651-B43221E24C20}" srcOrd="0" destOrd="0" presId="urn:microsoft.com/office/officeart/2005/8/layout/hierarchy2"/>
    <dgm:cxn modelId="{3EC1B9AF-4F77-403F-99AB-59A17515A0B5}" type="presOf" srcId="{0603FF05-1766-492E-A25D-B90E982C51F7}" destId="{E71394AB-C8E1-4E97-BE98-4204F607508A}" srcOrd="1" destOrd="0" presId="urn:microsoft.com/office/officeart/2005/8/layout/hierarchy2"/>
    <dgm:cxn modelId="{D19DE1C0-9F78-4F41-A668-1472509FC004}" type="presOf" srcId="{84521D5D-19DB-4440-84D3-33D2CB730EA7}" destId="{84E90FC0-861F-40EB-9F59-6A0E9AEB6470}" srcOrd="0" destOrd="0" presId="urn:microsoft.com/office/officeart/2005/8/layout/hierarchy2"/>
    <dgm:cxn modelId="{E7D1D3CD-2C09-433F-96AA-F102DD95CA07}" type="presOf" srcId="{D49757CD-C724-4F51-8F5D-040C902BDE1F}" destId="{ED0C8813-B084-469D-A817-E3FB43A0C824}" srcOrd="0" destOrd="0" presId="urn:microsoft.com/office/officeart/2005/8/layout/hierarchy2"/>
    <dgm:cxn modelId="{C7B426D3-FAAA-4132-81EB-F03A9D10976E}" type="presOf" srcId="{AC0317C7-BCDA-4977-8F08-6CC123F71482}" destId="{76CFC260-D586-44E2-A045-617CE3EECD4E}" srcOrd="0" destOrd="0" presId="urn:microsoft.com/office/officeart/2005/8/layout/hierarchy2"/>
    <dgm:cxn modelId="{C549DBF4-31AA-417D-B0D9-12D16D87EE8B}" srcId="{2F9BB55D-71BF-4D36-8BF5-734A8DA4C20E}" destId="{AB0746EA-5ABE-4166-8562-AB5E90C83AED}" srcOrd="0" destOrd="0" parTransId="{E4DE85DB-F2AF-4A68-A542-C1756BB65C6A}" sibTransId="{9BC57A35-F613-4566-8E9D-75F4B1E6AA64}"/>
    <dgm:cxn modelId="{A86F92F5-4F1A-4475-A518-94926E846C33}" srcId="{2F9BB55D-71BF-4D36-8BF5-734A8DA4C20E}" destId="{E7B62F76-AE27-4791-8681-67FB226E3A32}" srcOrd="1" destOrd="0" parTransId="{304842B5-8899-453D-BC13-9B3D43A7B7BD}" sibTransId="{1819C887-5B37-4C38-86B1-7D446E359067}"/>
    <dgm:cxn modelId="{4AA1CAFB-B421-49A1-B9DA-4EB614C34CE6}" srcId="{E7B62F76-AE27-4791-8681-67FB226E3A32}" destId="{79F96194-D58B-4A1D-B72D-AE7ADFB548B0}" srcOrd="0" destOrd="0" parTransId="{C87B9AA5-E323-4D13-8571-7C8936BEAE3D}" sibTransId="{264391FE-F332-43C1-9829-C851D1B53E2E}"/>
    <dgm:cxn modelId="{3AFA02FD-5F6E-4AB3-B718-303569425A1B}" type="presOf" srcId="{147E190E-A068-4143-89E2-D72C67F6F30A}" destId="{C2D36619-6101-49DB-9979-5CEBF4C6606F}" srcOrd="0" destOrd="0" presId="urn:microsoft.com/office/officeart/2005/8/layout/hierarchy2"/>
    <dgm:cxn modelId="{A6555006-E73D-4EA6-8B51-C6654AB6F7A0}" type="presParOf" srcId="{D6F5C1FA-9C91-44C7-B060-0CFBE9649291}" destId="{B8AF9E67-04A8-4F6C-9140-42EC6442047A}" srcOrd="0" destOrd="0" presId="urn:microsoft.com/office/officeart/2005/8/layout/hierarchy2"/>
    <dgm:cxn modelId="{671B3A96-EFD5-4CE1-96DF-669587E94E1E}" type="presParOf" srcId="{B8AF9E67-04A8-4F6C-9140-42EC6442047A}" destId="{5CCBC153-1553-4AD9-BDBC-33AF5A62AECE}" srcOrd="0" destOrd="0" presId="urn:microsoft.com/office/officeart/2005/8/layout/hierarchy2"/>
    <dgm:cxn modelId="{CF955BBA-47AA-4604-AED3-2084E2576040}" type="presParOf" srcId="{B8AF9E67-04A8-4F6C-9140-42EC6442047A}" destId="{68F03771-72E4-4F4E-A7B8-357F8247E3D3}" srcOrd="1" destOrd="0" presId="urn:microsoft.com/office/officeart/2005/8/layout/hierarchy2"/>
    <dgm:cxn modelId="{93032D79-A861-420A-8EF2-6771E8B88317}" type="presParOf" srcId="{68F03771-72E4-4F4E-A7B8-357F8247E3D3}" destId="{D33D4A6B-604A-4D06-8221-49A0B17D72A3}" srcOrd="0" destOrd="0" presId="urn:microsoft.com/office/officeart/2005/8/layout/hierarchy2"/>
    <dgm:cxn modelId="{740140B7-0449-4EFA-8853-9D5FD0EBE3F4}" type="presParOf" srcId="{D33D4A6B-604A-4D06-8221-49A0B17D72A3}" destId="{A4197B92-EB84-4285-9040-685C80370F6D}" srcOrd="0" destOrd="0" presId="urn:microsoft.com/office/officeart/2005/8/layout/hierarchy2"/>
    <dgm:cxn modelId="{5AADC44B-A024-4D0B-AB80-1B6B603E1CC6}" type="presParOf" srcId="{68F03771-72E4-4F4E-A7B8-357F8247E3D3}" destId="{B821D6E4-5429-4745-BEE8-F5BACE708848}" srcOrd="1" destOrd="0" presId="urn:microsoft.com/office/officeart/2005/8/layout/hierarchy2"/>
    <dgm:cxn modelId="{22B88788-685A-42E7-81D9-44F3B72647D0}" type="presParOf" srcId="{B821D6E4-5429-4745-BEE8-F5BACE708848}" destId="{7200A218-47FE-4AA6-81F9-1F36F190B4EE}" srcOrd="0" destOrd="0" presId="urn:microsoft.com/office/officeart/2005/8/layout/hierarchy2"/>
    <dgm:cxn modelId="{F3FE877E-B5FA-4975-9E56-5D2C0BF179D4}" type="presParOf" srcId="{B821D6E4-5429-4745-BEE8-F5BACE708848}" destId="{9F1C331A-2B97-479E-938C-79702DBF8E05}" srcOrd="1" destOrd="0" presId="urn:microsoft.com/office/officeart/2005/8/layout/hierarchy2"/>
    <dgm:cxn modelId="{2299E945-4784-4745-8992-9920A2BB4BD1}" type="presParOf" srcId="{9F1C331A-2B97-479E-938C-79702DBF8E05}" destId="{3E263DD9-2CC4-48D0-9E98-4FC0336BF873}" srcOrd="0" destOrd="0" presId="urn:microsoft.com/office/officeart/2005/8/layout/hierarchy2"/>
    <dgm:cxn modelId="{A86DE134-F9AC-4553-AAA1-6D536B096C5E}" type="presParOf" srcId="{3E263DD9-2CC4-48D0-9E98-4FC0336BF873}" destId="{2B27A33E-2536-4458-8517-836352ED4751}" srcOrd="0" destOrd="0" presId="urn:microsoft.com/office/officeart/2005/8/layout/hierarchy2"/>
    <dgm:cxn modelId="{461FC67C-170A-4244-9331-4E6828DADB60}" type="presParOf" srcId="{9F1C331A-2B97-479E-938C-79702DBF8E05}" destId="{8F817039-45C3-4949-92DA-5D1E0676C29B}" srcOrd="1" destOrd="0" presId="urn:microsoft.com/office/officeart/2005/8/layout/hierarchy2"/>
    <dgm:cxn modelId="{1AB91132-FF71-49E1-BF31-A31650332C2A}" type="presParOf" srcId="{8F817039-45C3-4949-92DA-5D1E0676C29B}" destId="{0D58F127-59C8-4667-AED1-BBE4079A1579}" srcOrd="0" destOrd="0" presId="urn:microsoft.com/office/officeart/2005/8/layout/hierarchy2"/>
    <dgm:cxn modelId="{62263655-3F7B-4C09-A33C-FAAE403FB5A9}" type="presParOf" srcId="{8F817039-45C3-4949-92DA-5D1E0676C29B}" destId="{4BDC1F11-BBE6-43E4-81F1-C7592187EBF9}" srcOrd="1" destOrd="0" presId="urn:microsoft.com/office/officeart/2005/8/layout/hierarchy2"/>
    <dgm:cxn modelId="{1E2366F5-277B-4ACD-BE58-2837359FC28E}" type="presParOf" srcId="{4BDC1F11-BBE6-43E4-81F1-C7592187EBF9}" destId="{C2D36619-6101-49DB-9979-5CEBF4C6606F}" srcOrd="0" destOrd="0" presId="urn:microsoft.com/office/officeart/2005/8/layout/hierarchy2"/>
    <dgm:cxn modelId="{52FB4569-49FB-4A52-8897-CD0A2E4DD80B}" type="presParOf" srcId="{C2D36619-6101-49DB-9979-5CEBF4C6606F}" destId="{DBBF2C1A-EBC2-4643-9B02-1C16D54EC596}" srcOrd="0" destOrd="0" presId="urn:microsoft.com/office/officeart/2005/8/layout/hierarchy2"/>
    <dgm:cxn modelId="{D6D14814-3F83-4E36-A57F-9FC38ECB3841}" type="presParOf" srcId="{4BDC1F11-BBE6-43E4-81F1-C7592187EBF9}" destId="{FD99A017-4AEE-4DA7-A8A7-8045968896FC}" srcOrd="1" destOrd="0" presId="urn:microsoft.com/office/officeart/2005/8/layout/hierarchy2"/>
    <dgm:cxn modelId="{6A7FEE9B-F944-4D29-AD98-CEA1C763289F}" type="presParOf" srcId="{FD99A017-4AEE-4DA7-A8A7-8045968896FC}" destId="{B0BF3AC0-8BF7-4F71-9651-B43221E24C20}" srcOrd="0" destOrd="0" presId="urn:microsoft.com/office/officeart/2005/8/layout/hierarchy2"/>
    <dgm:cxn modelId="{030D8C5F-083D-493F-A36D-9FC27600C5E4}" type="presParOf" srcId="{FD99A017-4AEE-4DA7-A8A7-8045968896FC}" destId="{95B0C5BE-0512-434F-969A-538FBE0D7F22}" srcOrd="1" destOrd="0" presId="urn:microsoft.com/office/officeart/2005/8/layout/hierarchy2"/>
    <dgm:cxn modelId="{E9E97D74-EBC5-453A-AEE4-30C0C03849DE}" type="presParOf" srcId="{9F1C331A-2B97-479E-938C-79702DBF8E05}" destId="{5CC6F428-D10E-4A85-BF88-58F1625F7587}" srcOrd="2" destOrd="0" presId="urn:microsoft.com/office/officeart/2005/8/layout/hierarchy2"/>
    <dgm:cxn modelId="{572B6286-65F8-4E13-B6E5-F5B14DE3D4A2}" type="presParOf" srcId="{5CC6F428-D10E-4A85-BF88-58F1625F7587}" destId="{F4FF432A-41A4-4292-B603-6BD8C8C84F2E}" srcOrd="0" destOrd="0" presId="urn:microsoft.com/office/officeart/2005/8/layout/hierarchy2"/>
    <dgm:cxn modelId="{46F450C4-A1C2-4C4C-A620-64E37A019E16}" type="presParOf" srcId="{9F1C331A-2B97-479E-938C-79702DBF8E05}" destId="{E62F8F87-1638-4FB9-9C64-66A743E54DF5}" srcOrd="3" destOrd="0" presId="urn:microsoft.com/office/officeart/2005/8/layout/hierarchy2"/>
    <dgm:cxn modelId="{07E1C88C-2F1A-42A1-BB9F-CACB7ACEAB38}" type="presParOf" srcId="{E62F8F87-1638-4FB9-9C64-66A743E54DF5}" destId="{4D2D1730-809D-4B5F-B354-F6C3E77C9801}" srcOrd="0" destOrd="0" presId="urn:microsoft.com/office/officeart/2005/8/layout/hierarchy2"/>
    <dgm:cxn modelId="{C95E9A02-B5C7-4D82-B816-09B813438AB6}" type="presParOf" srcId="{E62F8F87-1638-4FB9-9C64-66A743E54DF5}" destId="{0E980841-E81B-4044-AB80-3DA622EAC356}" srcOrd="1" destOrd="0" presId="urn:microsoft.com/office/officeart/2005/8/layout/hierarchy2"/>
    <dgm:cxn modelId="{02A5C2E4-5264-42AB-9BA9-723757D28F71}" type="presParOf" srcId="{0E980841-E81B-4044-AB80-3DA622EAC356}" destId="{6EFDCCFF-1268-440F-9E97-D5134E057EED}" srcOrd="0" destOrd="0" presId="urn:microsoft.com/office/officeart/2005/8/layout/hierarchy2"/>
    <dgm:cxn modelId="{CAF9939E-33F3-4171-9F84-214BCCC79579}" type="presParOf" srcId="{6EFDCCFF-1268-440F-9E97-D5134E057EED}" destId="{442B86CF-436F-43F6-9D47-29DC1ADEB826}" srcOrd="0" destOrd="0" presId="urn:microsoft.com/office/officeart/2005/8/layout/hierarchy2"/>
    <dgm:cxn modelId="{8E022F88-A921-4934-814D-E5748D18DCA4}" type="presParOf" srcId="{0E980841-E81B-4044-AB80-3DA622EAC356}" destId="{041B9073-6D76-4051-BAD8-3572090584B4}" srcOrd="1" destOrd="0" presId="urn:microsoft.com/office/officeart/2005/8/layout/hierarchy2"/>
    <dgm:cxn modelId="{0711DFE6-589C-4BB7-9164-AEF588620279}" type="presParOf" srcId="{041B9073-6D76-4051-BAD8-3572090584B4}" destId="{ED0C8813-B084-469D-A817-E3FB43A0C824}" srcOrd="0" destOrd="0" presId="urn:microsoft.com/office/officeart/2005/8/layout/hierarchy2"/>
    <dgm:cxn modelId="{2FE6E958-CEE6-48C6-8AE0-A990A1EEA770}" type="presParOf" srcId="{041B9073-6D76-4051-BAD8-3572090584B4}" destId="{FD769E97-CEF4-4141-B58F-B6D436AA1F8D}" srcOrd="1" destOrd="0" presId="urn:microsoft.com/office/officeart/2005/8/layout/hierarchy2"/>
    <dgm:cxn modelId="{4DA65428-B55B-4E0C-B599-D5F6E39DB8B3}" type="presParOf" srcId="{68F03771-72E4-4F4E-A7B8-357F8247E3D3}" destId="{71194055-E1C2-4A70-B3D7-03B85EB59623}" srcOrd="2" destOrd="0" presId="urn:microsoft.com/office/officeart/2005/8/layout/hierarchy2"/>
    <dgm:cxn modelId="{92DBF8BA-3B62-48D9-AB04-140187068E08}" type="presParOf" srcId="{71194055-E1C2-4A70-B3D7-03B85EB59623}" destId="{8BB42B43-78CE-40F8-B81D-E29C5784AC25}" srcOrd="0" destOrd="0" presId="urn:microsoft.com/office/officeart/2005/8/layout/hierarchy2"/>
    <dgm:cxn modelId="{38C40B4B-53C2-4492-B7CB-FA9DC645EE03}" type="presParOf" srcId="{68F03771-72E4-4F4E-A7B8-357F8247E3D3}" destId="{37396ED9-BDFB-4A6B-9826-554E98A3FAF3}" srcOrd="3" destOrd="0" presId="urn:microsoft.com/office/officeart/2005/8/layout/hierarchy2"/>
    <dgm:cxn modelId="{0405B523-9894-4EC9-B25E-BF5956E0EAC7}" type="presParOf" srcId="{37396ED9-BDFB-4A6B-9826-554E98A3FAF3}" destId="{2A7A10BF-EA2C-42CF-AB94-21437976578D}" srcOrd="0" destOrd="0" presId="urn:microsoft.com/office/officeart/2005/8/layout/hierarchy2"/>
    <dgm:cxn modelId="{C109B571-1C8C-4D12-A627-50366DE370F9}" type="presParOf" srcId="{37396ED9-BDFB-4A6B-9826-554E98A3FAF3}" destId="{8CEAD11E-6B1C-49D2-A95B-779BCCC76088}" srcOrd="1" destOrd="0" presId="urn:microsoft.com/office/officeart/2005/8/layout/hierarchy2"/>
    <dgm:cxn modelId="{BF947CE8-8670-4387-9FA6-0A262A8F0ABA}" type="presParOf" srcId="{8CEAD11E-6B1C-49D2-A95B-779BCCC76088}" destId="{B9032FC5-0BDE-4051-BA59-9815B6E346A6}" srcOrd="0" destOrd="0" presId="urn:microsoft.com/office/officeart/2005/8/layout/hierarchy2"/>
    <dgm:cxn modelId="{72438F3F-4B12-4D6E-AA53-B76E7C075C51}" type="presParOf" srcId="{B9032FC5-0BDE-4051-BA59-9815B6E346A6}" destId="{64BCB60C-854A-4FBA-9D54-F26CFF019229}" srcOrd="0" destOrd="0" presId="urn:microsoft.com/office/officeart/2005/8/layout/hierarchy2"/>
    <dgm:cxn modelId="{1AFE4FAC-5026-404F-9968-64C7372ECE87}" type="presParOf" srcId="{8CEAD11E-6B1C-49D2-A95B-779BCCC76088}" destId="{03583D91-C62A-4AAE-9F2D-8A6C3C4565F4}" srcOrd="1" destOrd="0" presId="urn:microsoft.com/office/officeart/2005/8/layout/hierarchy2"/>
    <dgm:cxn modelId="{4CC2E74A-ADF5-4677-A456-F45919906A87}" type="presParOf" srcId="{03583D91-C62A-4AAE-9F2D-8A6C3C4565F4}" destId="{0FB4B12E-FF1E-489E-8674-4791FF13FDD8}" srcOrd="0" destOrd="0" presId="urn:microsoft.com/office/officeart/2005/8/layout/hierarchy2"/>
    <dgm:cxn modelId="{CEC22FD3-7261-44E6-AAE2-BAC51ACB49C8}" type="presParOf" srcId="{03583D91-C62A-4AAE-9F2D-8A6C3C4565F4}" destId="{EA751C2D-4263-4C08-A632-0E935AD143EB}" srcOrd="1" destOrd="0" presId="urn:microsoft.com/office/officeart/2005/8/layout/hierarchy2"/>
    <dgm:cxn modelId="{94C056B8-4ECE-41C7-B866-6A4F9FA78247}" type="presParOf" srcId="{EA751C2D-4263-4C08-A632-0E935AD143EB}" destId="{D6621EEA-84F0-41E7-852B-AA7ADA994163}" srcOrd="0" destOrd="0" presId="urn:microsoft.com/office/officeart/2005/8/layout/hierarchy2"/>
    <dgm:cxn modelId="{72789394-25D7-470E-9249-BADDADC11F54}" type="presParOf" srcId="{D6621EEA-84F0-41E7-852B-AA7ADA994163}" destId="{E71394AB-C8E1-4E97-BE98-4204F607508A}" srcOrd="0" destOrd="0" presId="urn:microsoft.com/office/officeart/2005/8/layout/hierarchy2"/>
    <dgm:cxn modelId="{BF4FA230-23DF-457E-9A06-E3585F59FE3E}" type="presParOf" srcId="{EA751C2D-4263-4C08-A632-0E935AD143EB}" destId="{076CB05C-91D2-48A8-9534-3C75E6512876}" srcOrd="1" destOrd="0" presId="urn:microsoft.com/office/officeart/2005/8/layout/hierarchy2"/>
    <dgm:cxn modelId="{2F3EAED9-9F69-43F0-BC20-A8819344361A}" type="presParOf" srcId="{076CB05C-91D2-48A8-9534-3C75E6512876}" destId="{76CFC260-D586-44E2-A045-617CE3EECD4E}" srcOrd="0" destOrd="0" presId="urn:microsoft.com/office/officeart/2005/8/layout/hierarchy2"/>
    <dgm:cxn modelId="{9C29AEC5-4F99-4577-AE7C-DA6FE29B6497}" type="presParOf" srcId="{076CB05C-91D2-48A8-9534-3C75E6512876}" destId="{EAD33788-5440-4A11-A48D-1244444E1255}" srcOrd="1" destOrd="0" presId="urn:microsoft.com/office/officeart/2005/8/layout/hierarchy2"/>
    <dgm:cxn modelId="{ACBA015D-C874-4F1D-8EE8-DF945BA70C5A}" type="presParOf" srcId="{8CEAD11E-6B1C-49D2-A95B-779BCCC76088}" destId="{F44C1CFC-2B60-460C-B965-C098C7DCBAC4}" srcOrd="2" destOrd="0" presId="urn:microsoft.com/office/officeart/2005/8/layout/hierarchy2"/>
    <dgm:cxn modelId="{363E47FE-E3A9-4109-863F-970AA631D1E4}" type="presParOf" srcId="{F44C1CFC-2B60-460C-B965-C098C7DCBAC4}" destId="{1EAD4471-6F68-4598-823B-948AFE8500C4}" srcOrd="0" destOrd="0" presId="urn:microsoft.com/office/officeart/2005/8/layout/hierarchy2"/>
    <dgm:cxn modelId="{75FE1172-68BA-4F21-9622-C39446AB2B21}" type="presParOf" srcId="{8CEAD11E-6B1C-49D2-A95B-779BCCC76088}" destId="{B7968FA1-0E71-4DE4-BB27-4E0795FC8D99}" srcOrd="3" destOrd="0" presId="urn:microsoft.com/office/officeart/2005/8/layout/hierarchy2"/>
    <dgm:cxn modelId="{18579952-F8A1-4E1F-9259-0C21E1D073BF}" type="presParOf" srcId="{B7968FA1-0E71-4DE4-BB27-4E0795FC8D99}" destId="{84E90FC0-861F-40EB-9F59-6A0E9AEB6470}" srcOrd="0" destOrd="0" presId="urn:microsoft.com/office/officeart/2005/8/layout/hierarchy2"/>
    <dgm:cxn modelId="{B09B33DC-A340-488B-9556-2D256F8918A3}" type="presParOf" srcId="{B7968FA1-0E71-4DE4-BB27-4E0795FC8D99}" destId="{A07203C2-4F9C-49BD-88AD-2E2DBCC550BA}" srcOrd="1" destOrd="0" presId="urn:microsoft.com/office/officeart/2005/8/layout/hierarchy2"/>
    <dgm:cxn modelId="{C4E6A89C-A065-4894-8423-46A57A5F95B2}" type="presParOf" srcId="{A07203C2-4F9C-49BD-88AD-2E2DBCC550BA}" destId="{1C54CD84-F454-4ED4-892C-1C9AE808D876}" srcOrd="0" destOrd="0" presId="urn:microsoft.com/office/officeart/2005/8/layout/hierarchy2"/>
    <dgm:cxn modelId="{0644F4BF-B6AC-4D11-9737-28F5E0D3CBBC}" type="presParOf" srcId="{1C54CD84-F454-4ED4-892C-1C9AE808D876}" destId="{A5F03E9B-0AAC-4ADE-937D-71FA455DC9BB}" srcOrd="0" destOrd="0" presId="urn:microsoft.com/office/officeart/2005/8/layout/hierarchy2"/>
    <dgm:cxn modelId="{3F1426A4-E47C-4420-940E-D22AF629B5F0}" type="presParOf" srcId="{A07203C2-4F9C-49BD-88AD-2E2DBCC550BA}" destId="{C7280FDF-19E7-4EAA-B7FE-42AB9E33C203}" srcOrd="1" destOrd="0" presId="urn:microsoft.com/office/officeart/2005/8/layout/hierarchy2"/>
    <dgm:cxn modelId="{D88891CF-AA5A-4DB9-8604-D28DA2DFBA00}" type="presParOf" srcId="{C7280FDF-19E7-4EAA-B7FE-42AB9E33C203}" destId="{60B6162F-4D32-45C3-8DF1-98CC37FD45DA}" srcOrd="0" destOrd="0" presId="urn:microsoft.com/office/officeart/2005/8/layout/hierarchy2"/>
    <dgm:cxn modelId="{0BFFD2CB-F666-4026-8C51-40657ACAE9A5}" type="presParOf" srcId="{C7280FDF-19E7-4EAA-B7FE-42AB9E33C203}" destId="{2054A801-50E3-411E-9C81-EC96B9661D48}" srcOrd="1" destOrd="0" presId="urn:microsoft.com/office/officeart/2005/8/layout/hierarchy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CBC153-1553-4AD9-BDBC-33AF5A62AECE}">
      <dsp:nvSpPr>
        <dsp:cNvPr id="0" name=""/>
        <dsp:cNvSpPr/>
      </dsp:nvSpPr>
      <dsp:spPr>
        <a:xfrm>
          <a:off x="4238" y="1567086"/>
          <a:ext cx="1027802" cy="513901"/>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Aim: Lose 12 pounds in four months</a:t>
          </a:r>
        </a:p>
      </dsp:txBody>
      <dsp:txXfrm>
        <a:off x="19290" y="1582138"/>
        <a:ext cx="997698" cy="483797"/>
      </dsp:txXfrm>
    </dsp:sp>
    <dsp:sp modelId="{D33D4A6B-604A-4D06-8221-49A0B17D72A3}">
      <dsp:nvSpPr>
        <dsp:cNvPr id="0" name=""/>
        <dsp:cNvSpPr/>
      </dsp:nvSpPr>
      <dsp:spPr>
        <a:xfrm rot="18289469">
          <a:off x="877641" y="1515866"/>
          <a:ext cx="719920" cy="25356"/>
        </a:xfrm>
        <a:custGeom>
          <a:avLst/>
          <a:gdLst/>
          <a:ahLst/>
          <a:cxnLst/>
          <a:rect l="0" t="0" r="0" b="0"/>
          <a:pathLst>
            <a:path>
              <a:moveTo>
                <a:pt x="0" y="12678"/>
              </a:moveTo>
              <a:lnTo>
                <a:pt x="719920" y="12678"/>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219603" y="1510546"/>
        <a:ext cx="35996" cy="35996"/>
      </dsp:txXfrm>
    </dsp:sp>
    <dsp:sp modelId="{7200A218-47FE-4AA6-81F9-1F36F190B4EE}">
      <dsp:nvSpPr>
        <dsp:cNvPr id="0" name=""/>
        <dsp:cNvSpPr/>
      </dsp:nvSpPr>
      <dsp:spPr>
        <a:xfrm>
          <a:off x="1443162" y="976100"/>
          <a:ext cx="1027802" cy="513901"/>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Reduce caloric intake </a:t>
          </a:r>
        </a:p>
      </dsp:txBody>
      <dsp:txXfrm>
        <a:off x="1458214" y="991152"/>
        <a:ext cx="997698" cy="483797"/>
      </dsp:txXfrm>
    </dsp:sp>
    <dsp:sp modelId="{3E263DD9-2CC4-48D0-9E98-4FC0336BF873}">
      <dsp:nvSpPr>
        <dsp:cNvPr id="0" name=""/>
        <dsp:cNvSpPr/>
      </dsp:nvSpPr>
      <dsp:spPr>
        <a:xfrm rot="19457599">
          <a:off x="2423376" y="1072626"/>
          <a:ext cx="506297" cy="25356"/>
        </a:xfrm>
        <a:custGeom>
          <a:avLst/>
          <a:gdLst/>
          <a:ahLst/>
          <a:cxnLst/>
          <a:rect l="0" t="0" r="0" b="0"/>
          <a:pathLst>
            <a:path>
              <a:moveTo>
                <a:pt x="0" y="12678"/>
              </a:moveTo>
              <a:lnTo>
                <a:pt x="506297" y="1267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663867" y="1072647"/>
        <a:ext cx="25314" cy="25314"/>
      </dsp:txXfrm>
    </dsp:sp>
    <dsp:sp modelId="{0D58F127-59C8-4667-AED1-BBE4079A1579}">
      <dsp:nvSpPr>
        <dsp:cNvPr id="0" name=""/>
        <dsp:cNvSpPr/>
      </dsp:nvSpPr>
      <dsp:spPr>
        <a:xfrm>
          <a:off x="2882085" y="680607"/>
          <a:ext cx="1027802" cy="513901"/>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Reduce amount of food eaten</a:t>
          </a:r>
        </a:p>
      </dsp:txBody>
      <dsp:txXfrm>
        <a:off x="2897137" y="695659"/>
        <a:ext cx="997698" cy="483797"/>
      </dsp:txXfrm>
    </dsp:sp>
    <dsp:sp modelId="{C2D36619-6101-49DB-9979-5CEBF4C6606F}">
      <dsp:nvSpPr>
        <dsp:cNvPr id="0" name=""/>
        <dsp:cNvSpPr/>
      </dsp:nvSpPr>
      <dsp:spPr>
        <a:xfrm>
          <a:off x="3909887" y="924879"/>
          <a:ext cx="411120" cy="25356"/>
        </a:xfrm>
        <a:custGeom>
          <a:avLst/>
          <a:gdLst/>
          <a:ahLst/>
          <a:cxnLst/>
          <a:rect l="0" t="0" r="0" b="0"/>
          <a:pathLst>
            <a:path>
              <a:moveTo>
                <a:pt x="0" y="12678"/>
              </a:moveTo>
              <a:lnTo>
                <a:pt x="411120" y="1267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4105170" y="927279"/>
        <a:ext cx="20556" cy="20556"/>
      </dsp:txXfrm>
    </dsp:sp>
    <dsp:sp modelId="{B0BF3AC0-8BF7-4F71-9651-B43221E24C20}">
      <dsp:nvSpPr>
        <dsp:cNvPr id="0" name=""/>
        <dsp:cNvSpPr/>
      </dsp:nvSpPr>
      <dsp:spPr>
        <a:xfrm>
          <a:off x="4321008" y="680607"/>
          <a:ext cx="1027802" cy="513901"/>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High fiber diet</a:t>
          </a:r>
        </a:p>
      </dsp:txBody>
      <dsp:txXfrm>
        <a:off x="4336060" y="695659"/>
        <a:ext cx="997698" cy="483797"/>
      </dsp:txXfrm>
    </dsp:sp>
    <dsp:sp modelId="{5CC6F428-D10E-4A85-BF88-58F1625F7587}">
      <dsp:nvSpPr>
        <dsp:cNvPr id="0" name=""/>
        <dsp:cNvSpPr/>
      </dsp:nvSpPr>
      <dsp:spPr>
        <a:xfrm rot="2142401">
          <a:off x="2423376" y="1368119"/>
          <a:ext cx="506297" cy="25356"/>
        </a:xfrm>
        <a:custGeom>
          <a:avLst/>
          <a:gdLst/>
          <a:ahLst/>
          <a:cxnLst/>
          <a:rect l="0" t="0" r="0" b="0"/>
          <a:pathLst>
            <a:path>
              <a:moveTo>
                <a:pt x="0" y="12678"/>
              </a:moveTo>
              <a:lnTo>
                <a:pt x="506297" y="1267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663867" y="1368140"/>
        <a:ext cx="25314" cy="25314"/>
      </dsp:txXfrm>
    </dsp:sp>
    <dsp:sp modelId="{4D2D1730-809D-4B5F-B354-F6C3E77C9801}">
      <dsp:nvSpPr>
        <dsp:cNvPr id="0" name=""/>
        <dsp:cNvSpPr/>
      </dsp:nvSpPr>
      <dsp:spPr>
        <a:xfrm>
          <a:off x="2882085" y="1271593"/>
          <a:ext cx="1027802" cy="513901"/>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Eat lower calorie food</a:t>
          </a:r>
        </a:p>
      </dsp:txBody>
      <dsp:txXfrm>
        <a:off x="2897137" y="1286645"/>
        <a:ext cx="997698" cy="483797"/>
      </dsp:txXfrm>
    </dsp:sp>
    <dsp:sp modelId="{6EFDCCFF-1268-440F-9E97-D5134E057EED}">
      <dsp:nvSpPr>
        <dsp:cNvPr id="0" name=""/>
        <dsp:cNvSpPr/>
      </dsp:nvSpPr>
      <dsp:spPr>
        <a:xfrm>
          <a:off x="3909887" y="1515866"/>
          <a:ext cx="411120" cy="25356"/>
        </a:xfrm>
        <a:custGeom>
          <a:avLst/>
          <a:gdLst/>
          <a:ahLst/>
          <a:cxnLst/>
          <a:rect l="0" t="0" r="0" b="0"/>
          <a:pathLst>
            <a:path>
              <a:moveTo>
                <a:pt x="0" y="12678"/>
              </a:moveTo>
              <a:lnTo>
                <a:pt x="411120" y="1267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4105170" y="1518266"/>
        <a:ext cx="20556" cy="20556"/>
      </dsp:txXfrm>
    </dsp:sp>
    <dsp:sp modelId="{ED0C8813-B084-469D-A817-E3FB43A0C824}">
      <dsp:nvSpPr>
        <dsp:cNvPr id="0" name=""/>
        <dsp:cNvSpPr/>
      </dsp:nvSpPr>
      <dsp:spPr>
        <a:xfrm>
          <a:off x="4321008" y="1271593"/>
          <a:ext cx="1027802" cy="513901"/>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Meal prep</a:t>
          </a:r>
        </a:p>
      </dsp:txBody>
      <dsp:txXfrm>
        <a:off x="4336060" y="1286645"/>
        <a:ext cx="997698" cy="483797"/>
      </dsp:txXfrm>
    </dsp:sp>
    <dsp:sp modelId="{71194055-E1C2-4A70-B3D7-03B85EB59623}">
      <dsp:nvSpPr>
        <dsp:cNvPr id="0" name=""/>
        <dsp:cNvSpPr/>
      </dsp:nvSpPr>
      <dsp:spPr>
        <a:xfrm rot="3310531">
          <a:off x="877641" y="2106852"/>
          <a:ext cx="719920" cy="25356"/>
        </a:xfrm>
        <a:custGeom>
          <a:avLst/>
          <a:gdLst/>
          <a:ahLst/>
          <a:cxnLst/>
          <a:rect l="0" t="0" r="0" b="0"/>
          <a:pathLst>
            <a:path>
              <a:moveTo>
                <a:pt x="0" y="12678"/>
              </a:moveTo>
              <a:lnTo>
                <a:pt x="719920" y="12678"/>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219603" y="2101532"/>
        <a:ext cx="35996" cy="35996"/>
      </dsp:txXfrm>
    </dsp:sp>
    <dsp:sp modelId="{2A7A10BF-EA2C-42CF-AB94-21437976578D}">
      <dsp:nvSpPr>
        <dsp:cNvPr id="0" name=""/>
        <dsp:cNvSpPr/>
      </dsp:nvSpPr>
      <dsp:spPr>
        <a:xfrm>
          <a:off x="1443162" y="2158073"/>
          <a:ext cx="1027802" cy="513901"/>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Increase calorie use</a:t>
          </a:r>
        </a:p>
      </dsp:txBody>
      <dsp:txXfrm>
        <a:off x="1458214" y="2173125"/>
        <a:ext cx="997698" cy="483797"/>
      </dsp:txXfrm>
    </dsp:sp>
    <dsp:sp modelId="{B9032FC5-0BDE-4051-BA59-9815B6E346A6}">
      <dsp:nvSpPr>
        <dsp:cNvPr id="0" name=""/>
        <dsp:cNvSpPr/>
      </dsp:nvSpPr>
      <dsp:spPr>
        <a:xfrm rot="19457599">
          <a:off x="2423376" y="2254599"/>
          <a:ext cx="506297" cy="25356"/>
        </a:xfrm>
        <a:custGeom>
          <a:avLst/>
          <a:gdLst/>
          <a:ahLst/>
          <a:cxnLst/>
          <a:rect l="0" t="0" r="0" b="0"/>
          <a:pathLst>
            <a:path>
              <a:moveTo>
                <a:pt x="0" y="12678"/>
              </a:moveTo>
              <a:lnTo>
                <a:pt x="506297" y="1267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663867" y="2254619"/>
        <a:ext cx="25314" cy="25314"/>
      </dsp:txXfrm>
    </dsp:sp>
    <dsp:sp modelId="{0FB4B12E-FF1E-489E-8674-4791FF13FDD8}">
      <dsp:nvSpPr>
        <dsp:cNvPr id="0" name=""/>
        <dsp:cNvSpPr/>
      </dsp:nvSpPr>
      <dsp:spPr>
        <a:xfrm>
          <a:off x="2882085" y="1862580"/>
          <a:ext cx="1027802" cy="513901"/>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Exercise program</a:t>
          </a:r>
        </a:p>
      </dsp:txBody>
      <dsp:txXfrm>
        <a:off x="2897137" y="1877632"/>
        <a:ext cx="997698" cy="483797"/>
      </dsp:txXfrm>
    </dsp:sp>
    <dsp:sp modelId="{D6621EEA-84F0-41E7-852B-AA7ADA994163}">
      <dsp:nvSpPr>
        <dsp:cNvPr id="0" name=""/>
        <dsp:cNvSpPr/>
      </dsp:nvSpPr>
      <dsp:spPr>
        <a:xfrm>
          <a:off x="3909887" y="2106852"/>
          <a:ext cx="411120" cy="25356"/>
        </a:xfrm>
        <a:custGeom>
          <a:avLst/>
          <a:gdLst/>
          <a:ahLst/>
          <a:cxnLst/>
          <a:rect l="0" t="0" r="0" b="0"/>
          <a:pathLst>
            <a:path>
              <a:moveTo>
                <a:pt x="0" y="12678"/>
              </a:moveTo>
              <a:lnTo>
                <a:pt x="411120" y="1267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4105170" y="2109252"/>
        <a:ext cx="20556" cy="20556"/>
      </dsp:txXfrm>
    </dsp:sp>
    <dsp:sp modelId="{76CFC260-D586-44E2-A045-617CE3EECD4E}">
      <dsp:nvSpPr>
        <dsp:cNvPr id="0" name=""/>
        <dsp:cNvSpPr/>
      </dsp:nvSpPr>
      <dsp:spPr>
        <a:xfrm>
          <a:off x="4321008" y="1862580"/>
          <a:ext cx="1027802" cy="513901"/>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Join gym</a:t>
          </a:r>
        </a:p>
      </dsp:txBody>
      <dsp:txXfrm>
        <a:off x="4336060" y="1877632"/>
        <a:ext cx="997698" cy="483797"/>
      </dsp:txXfrm>
    </dsp:sp>
    <dsp:sp modelId="{F44C1CFC-2B60-460C-B965-C098C7DCBAC4}">
      <dsp:nvSpPr>
        <dsp:cNvPr id="0" name=""/>
        <dsp:cNvSpPr/>
      </dsp:nvSpPr>
      <dsp:spPr>
        <a:xfrm rot="2142401">
          <a:off x="2423376" y="2550092"/>
          <a:ext cx="506297" cy="25356"/>
        </a:xfrm>
        <a:custGeom>
          <a:avLst/>
          <a:gdLst/>
          <a:ahLst/>
          <a:cxnLst/>
          <a:rect l="0" t="0" r="0" b="0"/>
          <a:pathLst>
            <a:path>
              <a:moveTo>
                <a:pt x="0" y="12678"/>
              </a:moveTo>
              <a:lnTo>
                <a:pt x="506297" y="1267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663867" y="2550113"/>
        <a:ext cx="25314" cy="25314"/>
      </dsp:txXfrm>
    </dsp:sp>
    <dsp:sp modelId="{84E90FC0-861F-40EB-9F59-6A0E9AEB6470}">
      <dsp:nvSpPr>
        <dsp:cNvPr id="0" name=""/>
        <dsp:cNvSpPr/>
      </dsp:nvSpPr>
      <dsp:spPr>
        <a:xfrm>
          <a:off x="2882085" y="2453566"/>
          <a:ext cx="1027802" cy="513901"/>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Integrate movement into daily life</a:t>
          </a:r>
        </a:p>
      </dsp:txBody>
      <dsp:txXfrm>
        <a:off x="2897137" y="2468618"/>
        <a:ext cx="997698" cy="483797"/>
      </dsp:txXfrm>
    </dsp:sp>
    <dsp:sp modelId="{1C54CD84-F454-4ED4-892C-1C9AE808D876}">
      <dsp:nvSpPr>
        <dsp:cNvPr id="0" name=""/>
        <dsp:cNvSpPr/>
      </dsp:nvSpPr>
      <dsp:spPr>
        <a:xfrm>
          <a:off x="3909887" y="2697838"/>
          <a:ext cx="411120" cy="25356"/>
        </a:xfrm>
        <a:custGeom>
          <a:avLst/>
          <a:gdLst/>
          <a:ahLst/>
          <a:cxnLst/>
          <a:rect l="0" t="0" r="0" b="0"/>
          <a:pathLst>
            <a:path>
              <a:moveTo>
                <a:pt x="0" y="12678"/>
              </a:moveTo>
              <a:lnTo>
                <a:pt x="411120" y="1267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4105170" y="2700239"/>
        <a:ext cx="20556" cy="20556"/>
      </dsp:txXfrm>
    </dsp:sp>
    <dsp:sp modelId="{60B6162F-4D32-45C3-8DF1-98CC37FD45DA}">
      <dsp:nvSpPr>
        <dsp:cNvPr id="0" name=""/>
        <dsp:cNvSpPr/>
      </dsp:nvSpPr>
      <dsp:spPr>
        <a:xfrm>
          <a:off x="4321008" y="2453566"/>
          <a:ext cx="1027802" cy="513901"/>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Walk/bike instead of drive</a:t>
          </a:r>
        </a:p>
      </dsp:txBody>
      <dsp:txXfrm>
        <a:off x="4336060" y="2468618"/>
        <a:ext cx="997698" cy="48379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 Verma</dc:creator>
  <cp:keywords/>
  <dc:description/>
  <cp:lastModifiedBy>Pooja Verma</cp:lastModifiedBy>
  <cp:revision>4</cp:revision>
  <dcterms:created xsi:type="dcterms:W3CDTF">2020-02-27T15:37:00Z</dcterms:created>
  <dcterms:modified xsi:type="dcterms:W3CDTF">2020-09-09T04:41:00Z</dcterms:modified>
</cp:coreProperties>
</file>